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5E62DE" w:rsidP="003130AF">
      <w:pPr>
        <w:rPr>
          <w:sz w:val="28"/>
        </w:rPr>
      </w:pPr>
      <w:r>
        <w:rPr>
          <w:sz w:val="28"/>
        </w:rPr>
        <w:t>26.04.2021</w:t>
      </w:r>
      <w:r w:rsidR="003130AF">
        <w:rPr>
          <w:sz w:val="28"/>
        </w:rPr>
        <w:t xml:space="preserve">                 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    </w:t>
      </w:r>
      <w:r>
        <w:rPr>
          <w:sz w:val="28"/>
        </w:rPr>
        <w:t xml:space="preserve">      </w:t>
      </w:r>
      <w:r w:rsidR="003130AF">
        <w:rPr>
          <w:sz w:val="28"/>
        </w:rPr>
        <w:t xml:space="preserve">   № </w:t>
      </w:r>
      <w:r>
        <w:rPr>
          <w:sz w:val="28"/>
        </w:rPr>
        <w:t>456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928"/>
      </w:tblGrid>
      <w:tr w:rsidR="00F60E49" w:rsidRPr="00601C1A" w:rsidTr="00D66BD7">
        <w:tc>
          <w:tcPr>
            <w:tcW w:w="4928" w:type="dxa"/>
          </w:tcPr>
          <w:p w:rsidR="00F60E49" w:rsidRPr="00601C1A" w:rsidRDefault="00F60E49" w:rsidP="00B97379">
            <w:pPr>
              <w:jc w:val="both"/>
              <w:rPr>
                <w:i/>
                <w:sz w:val="24"/>
                <w:szCs w:val="24"/>
              </w:rPr>
            </w:pPr>
            <w:r w:rsidRPr="00601C1A">
              <w:rPr>
                <w:i/>
                <w:sz w:val="24"/>
                <w:szCs w:val="24"/>
              </w:rPr>
              <w:t>О</w:t>
            </w:r>
            <w:r w:rsidR="00435E52" w:rsidRPr="00601C1A">
              <w:rPr>
                <w:i/>
                <w:sz w:val="24"/>
                <w:szCs w:val="24"/>
              </w:rPr>
              <w:t>б утверждении</w:t>
            </w:r>
            <w:r w:rsidRPr="00601C1A">
              <w:rPr>
                <w:i/>
                <w:sz w:val="24"/>
                <w:szCs w:val="24"/>
              </w:rPr>
              <w:t xml:space="preserve"> проект</w:t>
            </w:r>
            <w:r w:rsidR="00435E52" w:rsidRPr="00601C1A">
              <w:rPr>
                <w:i/>
                <w:sz w:val="24"/>
                <w:szCs w:val="24"/>
              </w:rPr>
              <w:t>а</w:t>
            </w:r>
            <w:r w:rsidR="001A118B" w:rsidRPr="00601C1A">
              <w:rPr>
                <w:i/>
                <w:sz w:val="24"/>
                <w:szCs w:val="24"/>
              </w:rPr>
              <w:t xml:space="preserve"> </w:t>
            </w:r>
            <w:r w:rsidR="00B35ED1" w:rsidRPr="00601C1A">
              <w:rPr>
                <w:i/>
                <w:sz w:val="24"/>
                <w:szCs w:val="24"/>
              </w:rPr>
              <w:t xml:space="preserve">планировки и проекта </w:t>
            </w:r>
            <w:r w:rsidR="00401727" w:rsidRPr="00601C1A">
              <w:rPr>
                <w:i/>
                <w:sz w:val="24"/>
                <w:szCs w:val="24"/>
              </w:rPr>
              <w:t>межевания т</w:t>
            </w:r>
            <w:r w:rsidRPr="00601C1A">
              <w:rPr>
                <w:i/>
                <w:sz w:val="24"/>
                <w:szCs w:val="24"/>
              </w:rPr>
              <w:t>ерритории</w:t>
            </w:r>
            <w:r w:rsidR="00B97379" w:rsidRPr="00601C1A">
              <w:rPr>
                <w:i/>
                <w:sz w:val="24"/>
                <w:szCs w:val="24"/>
              </w:rPr>
              <w:t xml:space="preserve"> </w:t>
            </w:r>
            <w:r w:rsidR="003161F0" w:rsidRPr="003161F0">
              <w:rPr>
                <w:i/>
                <w:sz w:val="24"/>
                <w:szCs w:val="24"/>
              </w:rPr>
              <w:t xml:space="preserve">по </w:t>
            </w:r>
            <w:r w:rsidR="003161F0">
              <w:rPr>
                <w:i/>
                <w:sz w:val="24"/>
                <w:szCs w:val="24"/>
              </w:rPr>
              <w:t xml:space="preserve">                        </w:t>
            </w:r>
            <w:r w:rsidR="003161F0" w:rsidRPr="003161F0">
              <w:rPr>
                <w:i/>
                <w:sz w:val="24"/>
                <w:szCs w:val="24"/>
              </w:rPr>
              <w:t>ул. Гоголя, в районе д. 15 г. Гороховец Владимирской области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 xml:space="preserve">едеральным законом от 06.10.2003 № 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Pr="00FD234A">
        <w:rPr>
          <w:sz w:val="28"/>
          <w:szCs w:val="28"/>
        </w:rPr>
        <w:t xml:space="preserve">проект </w:t>
      </w:r>
      <w:r w:rsidR="00B35ED1">
        <w:rPr>
          <w:sz w:val="28"/>
          <w:szCs w:val="28"/>
        </w:rPr>
        <w:t xml:space="preserve">планировки и проект </w:t>
      </w:r>
      <w:r w:rsidR="00401727" w:rsidRPr="00401727">
        <w:rPr>
          <w:sz w:val="28"/>
          <w:szCs w:val="28"/>
        </w:rPr>
        <w:t xml:space="preserve">межевания </w:t>
      </w:r>
      <w:r w:rsidR="00401727" w:rsidRPr="00B97379">
        <w:rPr>
          <w:sz w:val="28"/>
          <w:szCs w:val="28"/>
        </w:rPr>
        <w:t>территории</w:t>
      </w:r>
      <w:r w:rsidR="00B97379" w:rsidRPr="00B97379">
        <w:rPr>
          <w:sz w:val="28"/>
          <w:szCs w:val="28"/>
        </w:rPr>
        <w:t xml:space="preserve"> </w:t>
      </w:r>
      <w:r w:rsidR="003161F0" w:rsidRPr="003161F0">
        <w:rPr>
          <w:sz w:val="28"/>
          <w:szCs w:val="28"/>
        </w:rPr>
        <w:t xml:space="preserve">по </w:t>
      </w:r>
      <w:r w:rsidR="003161F0">
        <w:rPr>
          <w:sz w:val="28"/>
          <w:szCs w:val="28"/>
        </w:rPr>
        <w:t xml:space="preserve">                     </w:t>
      </w:r>
      <w:r w:rsidR="003161F0" w:rsidRPr="003161F0">
        <w:rPr>
          <w:sz w:val="28"/>
          <w:szCs w:val="28"/>
        </w:rPr>
        <w:t>ул. Гоголя, в районе д. 15 г. Гороховец Владимирской области</w:t>
      </w:r>
      <w:r w:rsidR="00B97379">
        <w:rPr>
          <w:sz w:val="28"/>
          <w:szCs w:val="28"/>
        </w:rPr>
        <w:t xml:space="preserve"> </w:t>
      </w:r>
      <w:r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B70027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sectPr w:rsidR="00601C1A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F7BF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532D8"/>
    <w:rsid w:val="00293595"/>
    <w:rsid w:val="002F3208"/>
    <w:rsid w:val="003130AF"/>
    <w:rsid w:val="003161F0"/>
    <w:rsid w:val="00337183"/>
    <w:rsid w:val="00345C4A"/>
    <w:rsid w:val="003909B7"/>
    <w:rsid w:val="003B71F3"/>
    <w:rsid w:val="00401727"/>
    <w:rsid w:val="00435E52"/>
    <w:rsid w:val="00445485"/>
    <w:rsid w:val="004A655D"/>
    <w:rsid w:val="004D609C"/>
    <w:rsid w:val="004D71A7"/>
    <w:rsid w:val="004E69CD"/>
    <w:rsid w:val="00516AB2"/>
    <w:rsid w:val="00530DE9"/>
    <w:rsid w:val="00563714"/>
    <w:rsid w:val="005D59C0"/>
    <w:rsid w:val="005E62DE"/>
    <w:rsid w:val="005E647F"/>
    <w:rsid w:val="00601C1A"/>
    <w:rsid w:val="006F1644"/>
    <w:rsid w:val="006F57FA"/>
    <w:rsid w:val="00735FB7"/>
    <w:rsid w:val="00802AA0"/>
    <w:rsid w:val="008430D6"/>
    <w:rsid w:val="00851A3A"/>
    <w:rsid w:val="00871B9F"/>
    <w:rsid w:val="00874D7D"/>
    <w:rsid w:val="00886DCB"/>
    <w:rsid w:val="008918F8"/>
    <w:rsid w:val="008A70F8"/>
    <w:rsid w:val="008C7581"/>
    <w:rsid w:val="008E489B"/>
    <w:rsid w:val="00904277"/>
    <w:rsid w:val="009619E6"/>
    <w:rsid w:val="00964AA9"/>
    <w:rsid w:val="00A026FF"/>
    <w:rsid w:val="00A207E1"/>
    <w:rsid w:val="00A50623"/>
    <w:rsid w:val="00A72569"/>
    <w:rsid w:val="00A83DA8"/>
    <w:rsid w:val="00AB7D0B"/>
    <w:rsid w:val="00B21F6A"/>
    <w:rsid w:val="00B318A9"/>
    <w:rsid w:val="00B35ED1"/>
    <w:rsid w:val="00B70027"/>
    <w:rsid w:val="00B7466C"/>
    <w:rsid w:val="00B87CAC"/>
    <w:rsid w:val="00B97379"/>
    <w:rsid w:val="00BB5E87"/>
    <w:rsid w:val="00BE0465"/>
    <w:rsid w:val="00BF473F"/>
    <w:rsid w:val="00C123EA"/>
    <w:rsid w:val="00C219AA"/>
    <w:rsid w:val="00C34653"/>
    <w:rsid w:val="00C73726"/>
    <w:rsid w:val="00CC40C0"/>
    <w:rsid w:val="00CD6CA7"/>
    <w:rsid w:val="00CF1759"/>
    <w:rsid w:val="00CF239A"/>
    <w:rsid w:val="00D53257"/>
    <w:rsid w:val="00D76947"/>
    <w:rsid w:val="00D97BE5"/>
    <w:rsid w:val="00E02390"/>
    <w:rsid w:val="00E21930"/>
    <w:rsid w:val="00E437EC"/>
    <w:rsid w:val="00E81ADD"/>
    <w:rsid w:val="00E81BCA"/>
    <w:rsid w:val="00E867DF"/>
    <w:rsid w:val="00EA3743"/>
    <w:rsid w:val="00EB341C"/>
    <w:rsid w:val="00ED1E48"/>
    <w:rsid w:val="00F4073E"/>
    <w:rsid w:val="00F551B1"/>
    <w:rsid w:val="00F60E49"/>
    <w:rsid w:val="00FC18CC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2</cp:revision>
  <cp:lastPrinted>2021-04-22T12:00:00Z</cp:lastPrinted>
  <dcterms:created xsi:type="dcterms:W3CDTF">2021-04-28T07:13:00Z</dcterms:created>
  <dcterms:modified xsi:type="dcterms:W3CDTF">2021-04-28T07:13:00Z</dcterms:modified>
</cp:coreProperties>
</file>