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9" w:rsidRDefault="00F60E49" w:rsidP="00F60E49">
      <w:pPr>
        <w:jc w:val="center"/>
        <w:rPr>
          <w:b/>
          <w:sz w:val="28"/>
        </w:rPr>
      </w:pP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40172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ГОРОХОВЕЦКОГО РАЙОНА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3130AF" w:rsidRDefault="00EA31AE" w:rsidP="003130AF">
      <w:pPr>
        <w:rPr>
          <w:sz w:val="28"/>
        </w:rPr>
      </w:pPr>
      <w:r>
        <w:rPr>
          <w:sz w:val="28"/>
        </w:rPr>
        <w:t>31.05.2021</w:t>
      </w:r>
      <w:r w:rsidR="003130AF">
        <w:rPr>
          <w:sz w:val="28"/>
        </w:rPr>
        <w:t xml:space="preserve">                                                                </w:t>
      </w:r>
      <w:r w:rsidR="00A50623">
        <w:rPr>
          <w:sz w:val="28"/>
        </w:rPr>
        <w:t xml:space="preserve">         </w:t>
      </w:r>
      <w:r w:rsidR="003130AF">
        <w:rPr>
          <w:sz w:val="28"/>
        </w:rPr>
        <w:t xml:space="preserve">           </w:t>
      </w:r>
      <w:r>
        <w:rPr>
          <w:sz w:val="28"/>
        </w:rPr>
        <w:t xml:space="preserve">               </w:t>
      </w:r>
      <w:r w:rsidR="003130AF">
        <w:rPr>
          <w:sz w:val="28"/>
        </w:rPr>
        <w:t xml:space="preserve">    № </w:t>
      </w:r>
      <w:r>
        <w:rPr>
          <w:sz w:val="28"/>
        </w:rPr>
        <w:t>556</w:t>
      </w:r>
    </w:p>
    <w:p w:rsidR="001A118B" w:rsidRPr="007C519D" w:rsidRDefault="001A118B" w:rsidP="00F60E49">
      <w:pPr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F60E49" w:rsidRPr="00601C1A" w:rsidTr="00751FF2">
        <w:trPr>
          <w:trHeight w:val="1258"/>
        </w:trPr>
        <w:tc>
          <w:tcPr>
            <w:tcW w:w="5070" w:type="dxa"/>
          </w:tcPr>
          <w:p w:rsidR="00F60E49" w:rsidRPr="00751FF2" w:rsidRDefault="00F60E49" w:rsidP="00751FF2">
            <w:pPr>
              <w:jc w:val="both"/>
              <w:rPr>
                <w:i/>
                <w:sz w:val="24"/>
                <w:szCs w:val="24"/>
              </w:rPr>
            </w:pPr>
            <w:r w:rsidRPr="00751FF2">
              <w:rPr>
                <w:i/>
                <w:sz w:val="24"/>
                <w:szCs w:val="24"/>
              </w:rPr>
              <w:t>О</w:t>
            </w:r>
            <w:r w:rsidR="00435E52" w:rsidRPr="00751FF2">
              <w:rPr>
                <w:i/>
                <w:sz w:val="24"/>
                <w:szCs w:val="24"/>
              </w:rPr>
              <w:t xml:space="preserve">б </w:t>
            </w:r>
            <w:r w:rsidR="00751FF2" w:rsidRPr="00751FF2">
              <w:rPr>
                <w:i/>
                <w:sz w:val="24"/>
                <w:szCs w:val="24"/>
              </w:rPr>
              <w:t xml:space="preserve">утверждении проекта планировки территории ул. Гагарина, ул. Краснова, </w:t>
            </w:r>
            <w:r w:rsidR="00751FF2">
              <w:rPr>
                <w:i/>
                <w:sz w:val="24"/>
                <w:szCs w:val="24"/>
              </w:rPr>
              <w:t xml:space="preserve">                      </w:t>
            </w:r>
            <w:r w:rsidR="00751FF2" w:rsidRPr="00751FF2">
              <w:rPr>
                <w:i/>
                <w:sz w:val="24"/>
                <w:szCs w:val="24"/>
              </w:rPr>
              <w:t xml:space="preserve">ул. Садовая города Гороховца </w:t>
            </w:r>
            <w:proofErr w:type="spellStart"/>
            <w:r w:rsidR="00751FF2" w:rsidRPr="00751FF2">
              <w:rPr>
                <w:i/>
                <w:sz w:val="24"/>
                <w:szCs w:val="24"/>
              </w:rPr>
              <w:t>Гороховецкого</w:t>
            </w:r>
            <w:proofErr w:type="spellEnd"/>
            <w:r w:rsidR="00751FF2" w:rsidRPr="00751FF2">
              <w:rPr>
                <w:i/>
                <w:sz w:val="24"/>
                <w:szCs w:val="24"/>
              </w:rPr>
              <w:t xml:space="preserve"> района Владимирской области</w:t>
            </w:r>
          </w:p>
        </w:tc>
      </w:tr>
    </w:tbl>
    <w:p w:rsidR="00F60E49" w:rsidRDefault="00F60E49" w:rsidP="00F60E49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>еде</w:t>
      </w:r>
      <w:r w:rsidR="00751FF2">
        <w:rPr>
          <w:sz w:val="28"/>
          <w:szCs w:val="28"/>
        </w:rPr>
        <w:t>ральным законом от 06.10.2003 №</w:t>
      </w:r>
      <w:r w:rsidRPr="002F45EA">
        <w:rPr>
          <w:sz w:val="28"/>
          <w:szCs w:val="28"/>
        </w:rPr>
        <w:t xml:space="preserve">131-ФЗ </w:t>
      </w:r>
      <w:r w:rsidR="00182124">
        <w:rPr>
          <w:sz w:val="28"/>
          <w:szCs w:val="28"/>
        </w:rPr>
        <w:t xml:space="preserve">                  </w:t>
      </w:r>
      <w:r w:rsidRPr="002F45EA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0E49" w:rsidRPr="002F45EA" w:rsidRDefault="00F60E49" w:rsidP="00CC40C0">
      <w:pPr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 xml:space="preserve">1. </w:t>
      </w:r>
      <w:r w:rsidR="00435E52">
        <w:rPr>
          <w:sz w:val="28"/>
          <w:szCs w:val="28"/>
        </w:rPr>
        <w:t xml:space="preserve">Утвердить </w:t>
      </w:r>
      <w:r w:rsidRPr="00FD234A">
        <w:rPr>
          <w:sz w:val="28"/>
          <w:szCs w:val="28"/>
        </w:rPr>
        <w:t xml:space="preserve">проект </w:t>
      </w:r>
      <w:r w:rsidR="00B35ED1">
        <w:rPr>
          <w:sz w:val="28"/>
          <w:szCs w:val="28"/>
        </w:rPr>
        <w:t xml:space="preserve">планировки </w:t>
      </w:r>
      <w:r w:rsidR="00751FF2" w:rsidRPr="00751FF2">
        <w:rPr>
          <w:sz w:val="28"/>
          <w:szCs w:val="28"/>
        </w:rPr>
        <w:t xml:space="preserve">территории ул. Гагарина, ул. Краснова, ул. Садовая города Гороховца </w:t>
      </w:r>
      <w:proofErr w:type="spellStart"/>
      <w:r w:rsidR="00751FF2" w:rsidRPr="00751FF2">
        <w:rPr>
          <w:sz w:val="28"/>
          <w:szCs w:val="28"/>
        </w:rPr>
        <w:t>Гороховецкого</w:t>
      </w:r>
      <w:proofErr w:type="spellEnd"/>
      <w:r w:rsidR="00751FF2" w:rsidRPr="00751FF2">
        <w:rPr>
          <w:sz w:val="28"/>
          <w:szCs w:val="28"/>
        </w:rPr>
        <w:t xml:space="preserve"> района Владимирской области</w:t>
      </w:r>
      <w:r w:rsidR="00751FF2" w:rsidRPr="002F45EA">
        <w:rPr>
          <w:sz w:val="28"/>
          <w:szCs w:val="28"/>
        </w:rPr>
        <w:t xml:space="preserve"> </w:t>
      </w:r>
      <w:r w:rsidRPr="002F45EA">
        <w:rPr>
          <w:sz w:val="28"/>
          <w:szCs w:val="28"/>
        </w:rPr>
        <w:t>согласно приложению.</w:t>
      </w:r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B35ED1" w:rsidRDefault="00B35ED1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B70027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</w:t>
      </w:r>
      <w:r w:rsidR="00F60E49" w:rsidRPr="00FB3123">
        <w:rPr>
          <w:sz w:val="28"/>
          <w:szCs w:val="28"/>
        </w:rPr>
        <w:t xml:space="preserve">    </w:t>
      </w:r>
      <w:r w:rsidR="00F60E49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B87CAC">
        <w:rPr>
          <w:sz w:val="28"/>
          <w:szCs w:val="28"/>
        </w:rPr>
        <w:t xml:space="preserve"> </w:t>
      </w:r>
      <w:r w:rsidR="001B4FB4">
        <w:rPr>
          <w:sz w:val="28"/>
          <w:szCs w:val="28"/>
        </w:rPr>
        <w:t xml:space="preserve">        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B87CAC">
        <w:rPr>
          <w:sz w:val="28"/>
          <w:szCs w:val="28"/>
        </w:rPr>
        <w:t xml:space="preserve">   </w:t>
      </w:r>
      <w:r>
        <w:rPr>
          <w:sz w:val="28"/>
          <w:szCs w:val="28"/>
        </w:rPr>
        <w:t>Д.В. Наумов</w:t>
      </w: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  <w:bookmarkStart w:id="0" w:name="_GoBack"/>
      <w:bookmarkEnd w:id="0"/>
    </w:p>
    <w:sectPr w:rsidR="00401727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0E49"/>
    <w:rsid w:val="000612DF"/>
    <w:rsid w:val="000F7BFC"/>
    <w:rsid w:val="00180198"/>
    <w:rsid w:val="00182124"/>
    <w:rsid w:val="001839C6"/>
    <w:rsid w:val="001A118B"/>
    <w:rsid w:val="001B4FB4"/>
    <w:rsid w:val="001C0DA6"/>
    <w:rsid w:val="00200316"/>
    <w:rsid w:val="00207045"/>
    <w:rsid w:val="0021770B"/>
    <w:rsid w:val="00221E6D"/>
    <w:rsid w:val="00233513"/>
    <w:rsid w:val="002532D8"/>
    <w:rsid w:val="00293595"/>
    <w:rsid w:val="002F3208"/>
    <w:rsid w:val="003130AF"/>
    <w:rsid w:val="003161F0"/>
    <w:rsid w:val="00337183"/>
    <w:rsid w:val="00345C4A"/>
    <w:rsid w:val="00356619"/>
    <w:rsid w:val="003909B7"/>
    <w:rsid w:val="003B71F3"/>
    <w:rsid w:val="00401727"/>
    <w:rsid w:val="00435E52"/>
    <w:rsid w:val="00445485"/>
    <w:rsid w:val="00476C3E"/>
    <w:rsid w:val="004A655D"/>
    <w:rsid w:val="004D609C"/>
    <w:rsid w:val="004D71A7"/>
    <w:rsid w:val="004E69CD"/>
    <w:rsid w:val="00516AB2"/>
    <w:rsid w:val="00530DE9"/>
    <w:rsid w:val="00563714"/>
    <w:rsid w:val="005D59C0"/>
    <w:rsid w:val="005E647F"/>
    <w:rsid w:val="00601C1A"/>
    <w:rsid w:val="006F1644"/>
    <w:rsid w:val="006F57FA"/>
    <w:rsid w:val="00735FB7"/>
    <w:rsid w:val="00751FF2"/>
    <w:rsid w:val="00802AA0"/>
    <w:rsid w:val="008430D6"/>
    <w:rsid w:val="00851A3A"/>
    <w:rsid w:val="00871B9F"/>
    <w:rsid w:val="00874D7D"/>
    <w:rsid w:val="00886DCB"/>
    <w:rsid w:val="008918F8"/>
    <w:rsid w:val="008A70F8"/>
    <w:rsid w:val="008C7581"/>
    <w:rsid w:val="008E489B"/>
    <w:rsid w:val="00904277"/>
    <w:rsid w:val="00915E05"/>
    <w:rsid w:val="009619E6"/>
    <w:rsid w:val="00964AA9"/>
    <w:rsid w:val="00A026FF"/>
    <w:rsid w:val="00A207E1"/>
    <w:rsid w:val="00A50623"/>
    <w:rsid w:val="00A72569"/>
    <w:rsid w:val="00A83DA8"/>
    <w:rsid w:val="00AB7D0B"/>
    <w:rsid w:val="00B21F6A"/>
    <w:rsid w:val="00B35ED1"/>
    <w:rsid w:val="00B70027"/>
    <w:rsid w:val="00B7466C"/>
    <w:rsid w:val="00B87CAC"/>
    <w:rsid w:val="00B97379"/>
    <w:rsid w:val="00BB5E87"/>
    <w:rsid w:val="00BE0465"/>
    <w:rsid w:val="00BF473F"/>
    <w:rsid w:val="00C123EA"/>
    <w:rsid w:val="00C219AA"/>
    <w:rsid w:val="00C34653"/>
    <w:rsid w:val="00C73726"/>
    <w:rsid w:val="00CC40C0"/>
    <w:rsid w:val="00CD6CA7"/>
    <w:rsid w:val="00CF1759"/>
    <w:rsid w:val="00CF239A"/>
    <w:rsid w:val="00D53257"/>
    <w:rsid w:val="00D76947"/>
    <w:rsid w:val="00D97BE5"/>
    <w:rsid w:val="00DC57B4"/>
    <w:rsid w:val="00DE3A57"/>
    <w:rsid w:val="00E02390"/>
    <w:rsid w:val="00E21930"/>
    <w:rsid w:val="00E256B9"/>
    <w:rsid w:val="00E437EC"/>
    <w:rsid w:val="00E81ADD"/>
    <w:rsid w:val="00E81BCA"/>
    <w:rsid w:val="00E867DF"/>
    <w:rsid w:val="00EA31AE"/>
    <w:rsid w:val="00EA3743"/>
    <w:rsid w:val="00EB341C"/>
    <w:rsid w:val="00ED1E48"/>
    <w:rsid w:val="00F4073E"/>
    <w:rsid w:val="00F551B1"/>
    <w:rsid w:val="00F60E49"/>
    <w:rsid w:val="00FC18CC"/>
    <w:rsid w:val="00FC6C72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5</cp:revision>
  <cp:lastPrinted>2021-04-22T12:00:00Z</cp:lastPrinted>
  <dcterms:created xsi:type="dcterms:W3CDTF">2021-05-31T05:19:00Z</dcterms:created>
  <dcterms:modified xsi:type="dcterms:W3CDTF">2021-06-03T05:19:00Z</dcterms:modified>
</cp:coreProperties>
</file>