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46" w:rsidRDefault="00587546" w:rsidP="0058754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</w:t>
      </w:r>
      <w:r w:rsidR="002973BA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о количестве торговых мест на ярмарочных площадках, на которых предоставляются бесплатные торговые места местным товаропроизвидителям для реализации собственной продукции</w:t>
      </w:r>
    </w:p>
    <w:p w:rsidR="00587546" w:rsidRDefault="00587546" w:rsidP="00587546">
      <w:pPr>
        <w:jc w:val="center"/>
        <w:rPr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1559"/>
        <w:gridCol w:w="2268"/>
      </w:tblGrid>
      <w:tr w:rsidR="00587546" w:rsidTr="00587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6" w:rsidRDefault="00587546">
            <w:pPr>
              <w:jc w:val="center"/>
            </w:pPr>
            <w:r>
              <w:t>№</w:t>
            </w:r>
          </w:p>
          <w:p w:rsidR="00587546" w:rsidRDefault="0058754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6" w:rsidRDefault="00587546">
            <w:pPr>
              <w:jc w:val="center"/>
            </w:pPr>
            <w:r>
              <w:t>Место нахождения  ярмарочной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6" w:rsidRDefault="00587546">
            <w:pPr>
              <w:jc w:val="center"/>
            </w:pPr>
            <w:r>
              <w:t>Режим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6" w:rsidRDefault="00587546">
            <w:pPr>
              <w:jc w:val="center"/>
            </w:pPr>
            <w:r>
              <w:t xml:space="preserve">Количество выделенных мест </w:t>
            </w:r>
          </w:p>
        </w:tc>
      </w:tr>
      <w:tr w:rsidR="00587546" w:rsidTr="00587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6" w:rsidRDefault="00587546" w:rsidP="00545206">
            <w:pPr>
              <w:numPr>
                <w:ilvl w:val="0"/>
                <w:numId w:val="1"/>
              </w:numPr>
              <w:tabs>
                <w:tab w:val="left" w:pos="10590"/>
              </w:tabs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6" w:rsidRDefault="00587546">
            <w:pPr>
              <w:tabs>
                <w:tab w:val="left" w:pos="10590"/>
              </w:tabs>
            </w:pPr>
            <w:r>
              <w:t>г. Гороховец,  ул. Фрунзе д. 1а</w:t>
            </w:r>
          </w:p>
          <w:p w:rsidR="00587546" w:rsidRDefault="00587546">
            <w:pPr>
              <w:tabs>
                <w:tab w:val="left" w:pos="10590"/>
              </w:tabs>
            </w:pPr>
            <w:r>
              <w:t>МУП «Гороховецкий городской рынок»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6" w:rsidRDefault="00587546">
            <w:pPr>
              <w:jc w:val="center"/>
            </w:pPr>
            <w:r>
              <w:t>среда,</w:t>
            </w:r>
          </w:p>
          <w:p w:rsidR="00587546" w:rsidRDefault="00587546">
            <w:pPr>
              <w:jc w:val="center"/>
            </w:pPr>
            <w:r>
              <w:t>пятница</w:t>
            </w:r>
          </w:p>
          <w:p w:rsidR="00587546" w:rsidRDefault="00587546">
            <w:pPr>
              <w:jc w:val="center"/>
            </w:pPr>
            <w:r>
              <w:t>(7.00-14.00)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6" w:rsidRDefault="00587546">
            <w:pPr>
              <w:tabs>
                <w:tab w:val="left" w:pos="10590"/>
              </w:tabs>
              <w:jc w:val="center"/>
            </w:pPr>
            <w:r>
              <w:t>5</w:t>
            </w:r>
          </w:p>
        </w:tc>
      </w:tr>
      <w:tr w:rsidR="00587546" w:rsidTr="00587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6" w:rsidRDefault="00587546" w:rsidP="00545206">
            <w:pPr>
              <w:numPr>
                <w:ilvl w:val="0"/>
                <w:numId w:val="1"/>
              </w:numPr>
              <w:tabs>
                <w:tab w:val="left" w:pos="10590"/>
              </w:tabs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6" w:rsidRDefault="00587546">
            <w:pPr>
              <w:tabs>
                <w:tab w:val="left" w:pos="10590"/>
              </w:tabs>
            </w:pPr>
            <w:r>
              <w:t>г. Гороховец, ул.  Мира, в районе д. № 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6" w:rsidRDefault="00587546">
            <w:pPr>
              <w:jc w:val="center"/>
            </w:pPr>
            <w:r>
              <w:t>ежедневно</w:t>
            </w:r>
          </w:p>
          <w:p w:rsidR="00587546" w:rsidRDefault="00587546">
            <w:pPr>
              <w:jc w:val="center"/>
            </w:pPr>
            <w:r>
              <w:t>(7.00-14.00)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6" w:rsidRDefault="00587546">
            <w:pPr>
              <w:jc w:val="center"/>
            </w:pPr>
            <w:r>
              <w:t>12</w:t>
            </w:r>
          </w:p>
        </w:tc>
      </w:tr>
      <w:tr w:rsidR="00587546" w:rsidTr="00587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6" w:rsidRDefault="00587546" w:rsidP="00545206">
            <w:pPr>
              <w:numPr>
                <w:ilvl w:val="0"/>
                <w:numId w:val="1"/>
              </w:numPr>
              <w:tabs>
                <w:tab w:val="left" w:pos="10590"/>
              </w:tabs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6" w:rsidRDefault="00587546">
            <w:pPr>
              <w:tabs>
                <w:tab w:val="left" w:pos="10590"/>
              </w:tabs>
            </w:pPr>
            <w:r>
              <w:t>г. Гороховец, ул. Кутузова, в районе д. № 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6" w:rsidRDefault="00587546">
            <w:r>
              <w:t>ежедневно</w:t>
            </w:r>
          </w:p>
          <w:p w:rsidR="00587546" w:rsidRDefault="00587546">
            <w:r>
              <w:t>(7.00-14.00)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6" w:rsidRDefault="00587546">
            <w:pPr>
              <w:jc w:val="center"/>
            </w:pPr>
            <w:r>
              <w:t>4</w:t>
            </w:r>
          </w:p>
        </w:tc>
      </w:tr>
      <w:tr w:rsidR="00587546" w:rsidTr="00587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6" w:rsidRDefault="00587546" w:rsidP="00545206">
            <w:pPr>
              <w:numPr>
                <w:ilvl w:val="0"/>
                <w:numId w:val="1"/>
              </w:numPr>
              <w:tabs>
                <w:tab w:val="left" w:pos="10590"/>
              </w:tabs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6" w:rsidRDefault="00587546">
            <w:pPr>
              <w:tabs>
                <w:tab w:val="left" w:pos="10590"/>
              </w:tabs>
            </w:pPr>
            <w:r>
              <w:t xml:space="preserve">Гороховецкий район, д. Арефино, </w:t>
            </w:r>
          </w:p>
          <w:p w:rsidR="00587546" w:rsidRDefault="00587546">
            <w:pPr>
              <w:tabs>
                <w:tab w:val="left" w:pos="10590"/>
              </w:tabs>
            </w:pP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>, в районе д. 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6" w:rsidRDefault="00587546">
            <w:r>
              <w:t>ежедневно</w:t>
            </w:r>
          </w:p>
          <w:p w:rsidR="00587546" w:rsidRDefault="00587546">
            <w:r>
              <w:t>(7.00-14.00)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6" w:rsidRDefault="00587546">
            <w:pPr>
              <w:jc w:val="center"/>
            </w:pPr>
            <w:r>
              <w:t>5</w:t>
            </w:r>
          </w:p>
        </w:tc>
      </w:tr>
      <w:tr w:rsidR="00587546" w:rsidTr="00587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6" w:rsidRDefault="00587546" w:rsidP="00545206">
            <w:pPr>
              <w:numPr>
                <w:ilvl w:val="0"/>
                <w:numId w:val="1"/>
              </w:numPr>
              <w:tabs>
                <w:tab w:val="left" w:pos="10590"/>
              </w:tabs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6" w:rsidRDefault="00587546">
            <w:pPr>
              <w:tabs>
                <w:tab w:val="left" w:pos="10590"/>
              </w:tabs>
            </w:pPr>
            <w:r>
              <w:t>Гороховецкий район, п. Пролетарский,</w:t>
            </w:r>
          </w:p>
          <w:p w:rsidR="00587546" w:rsidRDefault="00587546">
            <w:pPr>
              <w:tabs>
                <w:tab w:val="left" w:pos="10590"/>
              </w:tabs>
            </w:pPr>
            <w:r>
              <w:t xml:space="preserve">ул. </w:t>
            </w:r>
            <w:proofErr w:type="gramStart"/>
            <w:r>
              <w:t>Кооперативная</w:t>
            </w:r>
            <w:proofErr w:type="gramEnd"/>
            <w:r>
              <w:t>, в районе д. №3а.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6" w:rsidRDefault="00587546">
            <w:r>
              <w:t>ежедневно</w:t>
            </w:r>
          </w:p>
          <w:p w:rsidR="00587546" w:rsidRDefault="00587546">
            <w:r>
              <w:t>(7.00-14.00)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6" w:rsidRDefault="00587546">
            <w:pPr>
              <w:jc w:val="center"/>
            </w:pPr>
            <w:r>
              <w:t>6</w:t>
            </w:r>
          </w:p>
        </w:tc>
      </w:tr>
      <w:tr w:rsidR="00587546" w:rsidTr="00587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6" w:rsidRDefault="00587546" w:rsidP="00545206">
            <w:pPr>
              <w:numPr>
                <w:ilvl w:val="0"/>
                <w:numId w:val="1"/>
              </w:numPr>
              <w:tabs>
                <w:tab w:val="left" w:pos="10590"/>
              </w:tabs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6" w:rsidRDefault="00587546">
            <w:pPr>
              <w:tabs>
                <w:tab w:val="left" w:pos="10590"/>
              </w:tabs>
            </w:pPr>
            <w:r>
              <w:t>Гороховецкий район, с. Фоминки,</w:t>
            </w:r>
          </w:p>
          <w:p w:rsidR="00587546" w:rsidRDefault="00587546">
            <w:pPr>
              <w:tabs>
                <w:tab w:val="left" w:pos="10590"/>
              </w:tabs>
            </w:pP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в районе д. № 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6" w:rsidRDefault="00587546">
            <w:r>
              <w:t>ежедневно</w:t>
            </w:r>
          </w:p>
          <w:p w:rsidR="00587546" w:rsidRDefault="00587546">
            <w:r>
              <w:t>(7.00-14.00)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6" w:rsidRDefault="00587546">
            <w:pPr>
              <w:jc w:val="center"/>
            </w:pPr>
            <w:r>
              <w:t>5</w:t>
            </w:r>
          </w:p>
        </w:tc>
      </w:tr>
      <w:tr w:rsidR="00587546" w:rsidTr="0058754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6" w:rsidRDefault="00587546">
            <w:r>
              <w:t>Итого:                                                                                                                                 37</w:t>
            </w:r>
          </w:p>
        </w:tc>
      </w:tr>
    </w:tbl>
    <w:p w:rsidR="003B3645" w:rsidRDefault="003B3645"/>
    <w:sectPr w:rsidR="003B3645" w:rsidSect="003B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B40"/>
    <w:multiLevelType w:val="hybridMultilevel"/>
    <w:tmpl w:val="465C8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546"/>
    <w:rsid w:val="000D6476"/>
    <w:rsid w:val="000D6AAD"/>
    <w:rsid w:val="000F676D"/>
    <w:rsid w:val="000F6CAB"/>
    <w:rsid w:val="001D61F8"/>
    <w:rsid w:val="002973BA"/>
    <w:rsid w:val="003B3645"/>
    <w:rsid w:val="003F0313"/>
    <w:rsid w:val="0042240B"/>
    <w:rsid w:val="00481E43"/>
    <w:rsid w:val="00482D72"/>
    <w:rsid w:val="00587546"/>
    <w:rsid w:val="006E34DD"/>
    <w:rsid w:val="0074618D"/>
    <w:rsid w:val="008B3736"/>
    <w:rsid w:val="008D1303"/>
    <w:rsid w:val="00A36C54"/>
    <w:rsid w:val="00AF1790"/>
    <w:rsid w:val="00B736F8"/>
    <w:rsid w:val="00C70F93"/>
    <w:rsid w:val="00C82240"/>
    <w:rsid w:val="00CF2963"/>
    <w:rsid w:val="00D02A47"/>
    <w:rsid w:val="00E711B1"/>
    <w:rsid w:val="00E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econ184</dc:creator>
  <cp:keywords/>
  <dc:description/>
  <cp:lastModifiedBy>VS</cp:lastModifiedBy>
  <cp:revision>5</cp:revision>
  <dcterms:created xsi:type="dcterms:W3CDTF">2022-04-08T07:01:00Z</dcterms:created>
  <dcterms:modified xsi:type="dcterms:W3CDTF">2022-04-08T10:12:00Z</dcterms:modified>
</cp:coreProperties>
</file>