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060E23">
        <w:rPr>
          <w:color w:val="483B3F"/>
          <w:sz w:val="28"/>
          <w:szCs w:val="28"/>
        </w:rPr>
        <w:t>жилых домов по ул. Ленина, д.32 и пер</w:t>
      </w:r>
      <w:proofErr w:type="gramStart"/>
      <w:r w:rsidR="00060E23">
        <w:rPr>
          <w:color w:val="483B3F"/>
          <w:sz w:val="28"/>
          <w:szCs w:val="28"/>
        </w:rPr>
        <w:t>.П</w:t>
      </w:r>
      <w:proofErr w:type="gramEnd"/>
      <w:r w:rsidR="00060E23">
        <w:rPr>
          <w:color w:val="483B3F"/>
          <w:sz w:val="28"/>
          <w:szCs w:val="28"/>
        </w:rPr>
        <w:t>ушкинский, д.2</w:t>
      </w:r>
      <w:r w:rsidR="00544743">
        <w:rPr>
          <w:color w:val="483B3F"/>
          <w:sz w:val="28"/>
          <w:szCs w:val="28"/>
        </w:rPr>
        <w:t>»</w:t>
      </w:r>
      <w:r w:rsidR="00060E23">
        <w:rPr>
          <w:color w:val="483B3F"/>
          <w:sz w:val="28"/>
          <w:szCs w:val="28"/>
        </w:rPr>
        <w:t>.</w:t>
      </w:r>
    </w:p>
    <w:p w:rsidR="00A27E00" w:rsidRPr="00A27E00" w:rsidRDefault="00A27E00" w:rsidP="004512E2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</w:t>
      </w:r>
      <w:r w:rsidR="00060E23">
        <w:rPr>
          <w:color w:val="483B3F"/>
          <w:sz w:val="28"/>
          <w:szCs w:val="28"/>
        </w:rPr>
        <w:t>33:09:010110:140</w:t>
      </w:r>
      <w:r w:rsidR="004B7EFF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060E23"/>
    <w:rsid w:val="001F13DB"/>
    <w:rsid w:val="004512E2"/>
    <w:rsid w:val="00454AD0"/>
    <w:rsid w:val="004B7EFF"/>
    <w:rsid w:val="00544743"/>
    <w:rsid w:val="00611C79"/>
    <w:rsid w:val="00710B46"/>
    <w:rsid w:val="00847DFE"/>
    <w:rsid w:val="0094671E"/>
    <w:rsid w:val="00970105"/>
    <w:rsid w:val="009D4990"/>
    <w:rsid w:val="00A27E00"/>
    <w:rsid w:val="00B42255"/>
    <w:rsid w:val="00B65EEB"/>
    <w:rsid w:val="00CA4882"/>
    <w:rsid w:val="00D01152"/>
    <w:rsid w:val="00D329A2"/>
    <w:rsid w:val="00D605C9"/>
    <w:rsid w:val="00EA0D2E"/>
    <w:rsid w:val="00F87E9B"/>
    <w:rsid w:val="00FA05D0"/>
    <w:rsid w:val="00FA18BD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2025-09-11T14:11:00Z</dcterms:created>
  <dcterms:modified xsi:type="dcterms:W3CDTF">2025-09-11T14:11:00Z</dcterms:modified>
</cp:coreProperties>
</file>