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893" w:rsidRPr="00F527AC" w:rsidRDefault="009A2893" w:rsidP="009A2893">
      <w:pPr>
        <w:jc w:val="center"/>
        <w:rPr>
          <w:b/>
          <w:sz w:val="24"/>
          <w:szCs w:val="24"/>
        </w:rPr>
      </w:pPr>
      <w:r w:rsidRPr="00F527AC">
        <w:rPr>
          <w:b/>
          <w:sz w:val="24"/>
          <w:szCs w:val="24"/>
        </w:rPr>
        <w:t>ИНФОРМАЦИОННАЯ КАРТА КОНКУРСА</w:t>
      </w:r>
    </w:p>
    <w:p w:rsidR="009A2893" w:rsidRPr="00F527AC" w:rsidRDefault="009A2893" w:rsidP="009A2893">
      <w:pPr>
        <w:rPr>
          <w:b/>
          <w:sz w:val="24"/>
          <w:szCs w:val="24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162"/>
        <w:gridCol w:w="5660"/>
      </w:tblGrid>
      <w:tr w:rsidR="009A2893" w:rsidRPr="00984E37" w:rsidTr="009A2893">
        <w:trPr>
          <w:trHeight w:val="626"/>
        </w:trPr>
        <w:tc>
          <w:tcPr>
            <w:tcW w:w="563" w:type="dxa"/>
          </w:tcPr>
          <w:p w:rsidR="009A2893" w:rsidRPr="00984E37" w:rsidRDefault="009A2893" w:rsidP="009F63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660" w:type="dxa"/>
          </w:tcPr>
          <w:p w:rsidR="009A2893" w:rsidRPr="00984E37" w:rsidRDefault="009A2893" w:rsidP="009F63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660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660" w:type="dxa"/>
            <w:vAlign w:val="bottom"/>
          </w:tcPr>
          <w:p w:rsidR="009A2893" w:rsidRPr="00984E37" w:rsidRDefault="009A2893" w:rsidP="009F63D2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660" w:type="dxa"/>
            <w:vAlign w:val="bottom"/>
          </w:tcPr>
          <w:p w:rsidR="009A2893" w:rsidRPr="00984E37" w:rsidRDefault="009A2893" w:rsidP="009F63D2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660" w:type="dxa"/>
          </w:tcPr>
          <w:p w:rsidR="009A2893" w:rsidRPr="00181463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660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660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660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34"/>
            </w:tblGrid>
            <w:tr w:rsidR="009A2893" w:rsidRPr="005C216C" w:rsidTr="009F63D2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9A2893" w:rsidRPr="005C216C" w:rsidRDefault="009A2893" w:rsidP="009F63D2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9A2893" w:rsidRPr="005C216C" w:rsidTr="009F63D2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9A2893" w:rsidRDefault="009A2893" w:rsidP="009F63D2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9A2893" w:rsidRDefault="009A2893" w:rsidP="009F63D2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Гришино, улица Ленина, дом 50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</w:t>
                  </w:r>
                </w:p>
                <w:p w:rsidR="009A2893" w:rsidRPr="005C216C" w:rsidRDefault="009A2893" w:rsidP="009F63D2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Гришино, улица Ленина, дом 52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br/>
                    <w:t xml:space="preserve">лот 3: 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Гришино, улица Ленина, дом 54</w:t>
                  </w:r>
                </w:p>
              </w:tc>
            </w:tr>
          </w:tbl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162" w:type="dxa"/>
          </w:tcPr>
          <w:p w:rsidR="009A2893" w:rsidRPr="001E182C" w:rsidRDefault="009A2893" w:rsidP="009F63D2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660" w:type="dxa"/>
          </w:tcPr>
          <w:p w:rsidR="009A2893" w:rsidRPr="001E182C" w:rsidRDefault="009A2893" w:rsidP="009F63D2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>Общее имущество собственников помещений в многоквартирном доме, на право управлением которым проводится конкурс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660" w:type="dxa"/>
          </w:tcPr>
          <w:p w:rsidR="009A2893" w:rsidRPr="0065140F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09</w:t>
            </w:r>
            <w:r w:rsidRPr="0083303F">
              <w:rPr>
                <w:rFonts w:eastAsia="Times New Roman"/>
                <w:bCs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09.2025, 16</w:t>
            </w:r>
            <w:r w:rsidRPr="0065140F">
              <w:rPr>
                <w:rFonts w:eastAsia="Times New Roman"/>
                <w:sz w:val="24"/>
                <w:szCs w:val="24"/>
              </w:rPr>
              <w:t>.0</w:t>
            </w:r>
            <w:r>
              <w:rPr>
                <w:rFonts w:eastAsia="Times New Roman"/>
                <w:sz w:val="24"/>
                <w:szCs w:val="24"/>
              </w:rPr>
              <w:t>9.2025, 23.09.2025, 30.09</w:t>
            </w:r>
            <w:r w:rsidRPr="0065140F">
              <w:rPr>
                <w:rFonts w:eastAsia="Times New Roman"/>
                <w:sz w:val="24"/>
                <w:szCs w:val="24"/>
              </w:rPr>
              <w:t>.2025 с 08.00-12.00, 13.00-16.15 часов по московскому времени, по предварительной записи</w:t>
            </w:r>
          </w:p>
          <w:p w:rsidR="009A2893" w:rsidRPr="00602827" w:rsidRDefault="009A2893" w:rsidP="009F63D2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  тел.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>/факс (49238) 45-2-47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</w:t>
            </w:r>
            <w:proofErr w:type="gramEnd"/>
            <w:r w:rsidRPr="00984E37">
              <w:rPr>
                <w:rFonts w:eastAsia="Times New Roman"/>
                <w:b/>
                <w:sz w:val="24"/>
                <w:szCs w:val="24"/>
              </w:rPr>
              <w:t xml:space="preserve"> управления многоквартирным домом</w:t>
            </w:r>
          </w:p>
        </w:tc>
        <w:tc>
          <w:tcPr>
            <w:tcW w:w="5660" w:type="dxa"/>
          </w:tcPr>
          <w:p w:rsidR="009A2893" w:rsidRPr="00C84326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C84326">
              <w:rPr>
                <w:rFonts w:eastAsia="Times New Roman"/>
                <w:sz w:val="24"/>
                <w:szCs w:val="24"/>
              </w:rPr>
              <w:t xml:space="preserve">лот 1: в </w:t>
            </w:r>
            <w:r>
              <w:rPr>
                <w:rFonts w:eastAsia="Times New Roman"/>
                <w:sz w:val="24"/>
                <w:szCs w:val="24"/>
              </w:rPr>
              <w:t xml:space="preserve">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27,91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9A2893" w:rsidRPr="00C84326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34,51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9A2893" w:rsidRPr="00492D71" w:rsidRDefault="009A2893" w:rsidP="009F63D2">
            <w:pPr>
              <w:rPr>
                <w:rFonts w:eastAsia="Times New Roman"/>
                <w:color w:val="C0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3: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36,65</w:t>
            </w:r>
            <w:r w:rsidRPr="00C84326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60" w:type="dxa"/>
          </w:tcPr>
          <w:p w:rsidR="009A2893" w:rsidRPr="00E52B5E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E52B5E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E52B5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16,62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9A2893" w:rsidRPr="00E52B5E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 w:rsidRPr="00E52B5E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E52B5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199,44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eastAsia="Times New Roman"/>
                <w:sz w:val="24"/>
                <w:szCs w:val="24"/>
              </w:rPr>
              <w:t xml:space="preserve">                             </w:t>
            </w:r>
          </w:p>
          <w:p w:rsidR="009A2893" w:rsidRPr="00E52B5E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 xml:space="preserve">лот 2: </w:t>
            </w:r>
            <w:r>
              <w:rPr>
                <w:rFonts w:eastAsia="Times New Roman"/>
                <w:sz w:val="24"/>
                <w:szCs w:val="24"/>
              </w:rPr>
              <w:t xml:space="preserve">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16,62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9A2893" w:rsidRPr="00E52B5E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199,44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9A2893" w:rsidRPr="00E52B5E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лот 3: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16,96</w:t>
            </w:r>
            <w:r w:rsidRPr="00E52B5E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9A2893" w:rsidRPr="0021067C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203,52 руб. с НДС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162" w:type="dxa"/>
          </w:tcPr>
          <w:p w:rsidR="009A2893" w:rsidRPr="00953BFF" w:rsidRDefault="009A2893" w:rsidP="009F63D2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660" w:type="dxa"/>
          </w:tcPr>
          <w:p w:rsidR="009A2893" w:rsidRPr="002A5ED8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2A5ED8">
              <w:rPr>
                <w:rFonts w:eastAsia="Times New Roman"/>
                <w:sz w:val="24"/>
                <w:szCs w:val="24"/>
              </w:rPr>
              <w:t xml:space="preserve">лот 1: в месяц за 1 </w:t>
            </w:r>
            <w:proofErr w:type="spellStart"/>
            <w:r w:rsidRPr="002A5ED8"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 w:rsidRPr="002A5ED8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11,29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9A2893" w:rsidRPr="00492D71" w:rsidRDefault="009A2893" w:rsidP="009F63D2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 w:rsidRPr="002A5ED8">
              <w:rPr>
                <w:rFonts w:eastAsia="Times New Roman"/>
                <w:sz w:val="24"/>
                <w:szCs w:val="24"/>
              </w:rPr>
              <w:t>лот</w:t>
            </w:r>
            <w:r>
              <w:rPr>
                <w:rFonts w:eastAsia="Times New Roman"/>
                <w:sz w:val="24"/>
                <w:szCs w:val="24"/>
              </w:rPr>
              <w:t xml:space="preserve"> 2: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17,89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5ED8">
              <w:rPr>
                <w:rFonts w:eastAsia="Times New Roman"/>
                <w:sz w:val="24"/>
                <w:szCs w:val="24"/>
              </w:rPr>
              <w:br/>
            </w:r>
            <w:proofErr w:type="gramStart"/>
            <w:r w:rsidRPr="002A5ED8">
              <w:rPr>
                <w:rFonts w:eastAsia="Times New Roman"/>
                <w:sz w:val="24"/>
                <w:szCs w:val="24"/>
              </w:rPr>
              <w:t>лот  3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: в месяц за 1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 19,69</w:t>
            </w:r>
            <w:r w:rsidRPr="002A5ED8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5ED8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660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660" w:type="dxa"/>
            <w:vAlign w:val="center"/>
          </w:tcPr>
          <w:p w:rsidR="009A2893" w:rsidRDefault="009A2893" w:rsidP="009F63D2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9A2893" w:rsidRDefault="009A2893" w:rsidP="009F63D2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9A2893" w:rsidRPr="00984E37" w:rsidRDefault="009A2893" w:rsidP="009F63D2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660" w:type="dxa"/>
          </w:tcPr>
          <w:p w:rsidR="009A2893" w:rsidRPr="00984E37" w:rsidRDefault="009A2893" w:rsidP="009F63D2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162" w:type="dxa"/>
          </w:tcPr>
          <w:p w:rsidR="009A2893" w:rsidRPr="00984E37" w:rsidRDefault="009A2893" w:rsidP="009F63D2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660" w:type="dxa"/>
          </w:tcPr>
          <w:p w:rsidR="009A2893" w:rsidRPr="00C803D8" w:rsidRDefault="009A2893" w:rsidP="009F63D2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1 – 7263,61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9A2893" w:rsidRPr="00C803D8" w:rsidRDefault="009A2893" w:rsidP="009F63D2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</w:t>
            </w:r>
            <w:proofErr w:type="gramStart"/>
            <w:r w:rsidRPr="00C803D8"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 w:rsidRPr="00C803D8">
              <w:rPr>
                <w:rFonts w:eastAsia="Times New Roman"/>
                <w:sz w:val="24"/>
                <w:szCs w:val="24"/>
              </w:rPr>
              <w:t xml:space="preserve">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8516,01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9A2893" w:rsidRPr="00C803D8" w:rsidRDefault="009A2893" w:rsidP="009F63D2">
            <w:pPr>
              <w:widowControl/>
              <w:ind w:firstLine="708"/>
              <w:jc w:val="both"/>
              <w:rPr>
                <w:rFonts w:eastAsia="Times New Roman"/>
                <w:b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Лот  №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3 – 5991,63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</w:t>
            </w:r>
          </w:p>
          <w:p w:rsidR="009A2893" w:rsidRPr="00984E37" w:rsidRDefault="009A2893" w:rsidP="009F63D2">
            <w:pPr>
              <w:ind w:right="20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162" w:type="dxa"/>
            <w:vAlign w:val="bottom"/>
          </w:tcPr>
          <w:p w:rsidR="009A2893" w:rsidRDefault="009A2893" w:rsidP="009F63D2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средств в качестве обеспечения заявок</w:t>
            </w:r>
          </w:p>
          <w:p w:rsidR="009A2893" w:rsidRDefault="009A2893" w:rsidP="009F63D2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9A2893" w:rsidRDefault="009A2893" w:rsidP="009F63D2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9A2893" w:rsidRDefault="009A2893" w:rsidP="009F63D2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9A2893" w:rsidRPr="00984E37" w:rsidRDefault="009A2893" w:rsidP="009F63D2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</w:tcPr>
          <w:p w:rsidR="009A2893" w:rsidRPr="00F30995" w:rsidRDefault="009A2893" w:rsidP="009F63D2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9A2893" w:rsidRPr="00F30995" w:rsidRDefault="009A2893" w:rsidP="009F63D2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9A2893" w:rsidRPr="00F30995" w:rsidRDefault="009A2893" w:rsidP="009F63D2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011708377 ,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г.Владимир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,</w:t>
            </w:r>
          </w:p>
          <w:p w:rsidR="009A2893" w:rsidRPr="0040741B" w:rsidRDefault="009A2893" w:rsidP="009F63D2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ИНН 3313005700, КПП 331301001)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162" w:type="dxa"/>
            <w:vAlign w:val="bottom"/>
          </w:tcPr>
          <w:p w:rsidR="009A2893" w:rsidRDefault="009A2893" w:rsidP="009F63D2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9A2893" w:rsidRDefault="009A2893" w:rsidP="009F63D2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9A2893" w:rsidRPr="00984E37" w:rsidRDefault="009A2893" w:rsidP="009F63D2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660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162" w:type="dxa"/>
            <w:vAlign w:val="bottom"/>
          </w:tcPr>
          <w:p w:rsidR="009A2893" w:rsidRDefault="009A2893" w:rsidP="009F63D2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9A2893" w:rsidRPr="00984E37" w:rsidRDefault="009A2893" w:rsidP="009F63D2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2893" w:rsidRPr="0065140F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03.09</w:t>
            </w:r>
            <w:r w:rsidRPr="0065140F">
              <w:rPr>
                <w:rFonts w:eastAsia="Times New Roman"/>
                <w:sz w:val="24"/>
                <w:szCs w:val="24"/>
              </w:rPr>
              <w:t xml:space="preserve">.2025  г.   </w:t>
            </w:r>
            <w:proofErr w:type="gramStart"/>
            <w:r w:rsidRPr="0065140F">
              <w:rPr>
                <w:rFonts w:eastAsia="Times New Roman"/>
                <w:sz w:val="24"/>
                <w:szCs w:val="24"/>
              </w:rPr>
              <w:t>понедельник  -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 пятница  с  08.00  до  16.15  часов, перерыв с 12.00 до 13.00 часов по московскому времени</w:t>
            </w:r>
          </w:p>
        </w:tc>
      </w:tr>
      <w:tr w:rsidR="009A2893" w:rsidRPr="00984E37" w:rsidTr="009A2893">
        <w:trPr>
          <w:trHeight w:val="432"/>
        </w:trPr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162" w:type="dxa"/>
            <w:vAlign w:val="bottom"/>
          </w:tcPr>
          <w:p w:rsidR="009A2893" w:rsidRDefault="009A2893" w:rsidP="009F63D2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9A2893" w:rsidRPr="00984E37" w:rsidRDefault="009A2893" w:rsidP="009F63D2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2893" w:rsidRPr="0065140F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03.10.2025 г., в 10.0</w:t>
            </w:r>
            <w:r w:rsidRPr="0065140F">
              <w:rPr>
                <w:rFonts w:eastAsia="Times New Roman"/>
                <w:sz w:val="24"/>
                <w:szCs w:val="24"/>
              </w:rPr>
              <w:t>0 часов по московскому времени</w:t>
            </w:r>
          </w:p>
          <w:p w:rsidR="009A2893" w:rsidRPr="0065140F" w:rsidRDefault="009A2893" w:rsidP="009F63D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162" w:type="dxa"/>
            <w:vAlign w:val="bottom"/>
          </w:tcPr>
          <w:p w:rsidR="009A2893" w:rsidRPr="00984E37" w:rsidRDefault="009A2893" w:rsidP="009F63D2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2893" w:rsidRPr="0065140F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03.10.2025 г.,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10.0</w:t>
            </w:r>
            <w:r w:rsidRPr="0065140F">
              <w:rPr>
                <w:rFonts w:eastAsia="Times New Roman"/>
                <w:sz w:val="24"/>
                <w:szCs w:val="24"/>
              </w:rPr>
              <w:t>0  часов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162" w:type="dxa"/>
            <w:vAlign w:val="bottom"/>
          </w:tcPr>
          <w:p w:rsidR="009A2893" w:rsidRDefault="009A2893" w:rsidP="009F63D2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9A2893" w:rsidRPr="00984E37" w:rsidRDefault="009A2893" w:rsidP="009F63D2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2893" w:rsidRPr="0065140F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03.10.2025 г.,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10.1</w:t>
            </w:r>
            <w:r w:rsidRPr="0065140F">
              <w:rPr>
                <w:rFonts w:eastAsia="Times New Roman"/>
                <w:sz w:val="24"/>
                <w:szCs w:val="24"/>
              </w:rPr>
              <w:t>5  часов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162" w:type="dxa"/>
            <w:vAlign w:val="bottom"/>
          </w:tcPr>
          <w:p w:rsidR="009A2893" w:rsidRDefault="009A2893" w:rsidP="009F63D2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9A2893" w:rsidRDefault="009A2893" w:rsidP="009F63D2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9A2893" w:rsidRDefault="009A2893" w:rsidP="009F63D2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2893" w:rsidRPr="0065140F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03.10.2025 г., 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10.3</w:t>
            </w:r>
            <w:r w:rsidRPr="0065140F">
              <w:rPr>
                <w:rFonts w:eastAsia="Times New Roman"/>
                <w:sz w:val="24"/>
                <w:szCs w:val="24"/>
              </w:rPr>
              <w:t>0  часов</w:t>
            </w:r>
            <w:proofErr w:type="gramEnd"/>
            <w:r w:rsidRPr="0065140F">
              <w:rPr>
                <w:rFonts w:eastAsia="Times New Roman"/>
                <w:sz w:val="24"/>
                <w:szCs w:val="24"/>
              </w:rPr>
              <w:t xml:space="preserve"> по московскому времени по адресу: 601471, Владимирская обл.,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 xml:space="preserve"> район, </w:t>
            </w:r>
            <w:proofErr w:type="spellStart"/>
            <w:r w:rsidRPr="0065140F">
              <w:rPr>
                <w:rFonts w:eastAsia="Times New Roman"/>
                <w:sz w:val="24"/>
                <w:szCs w:val="24"/>
              </w:rPr>
              <w:t>с.Фоминки</w:t>
            </w:r>
            <w:proofErr w:type="spellEnd"/>
            <w:r w:rsidRPr="0065140F">
              <w:rPr>
                <w:rFonts w:eastAsia="Times New Roman"/>
                <w:sz w:val="24"/>
                <w:szCs w:val="24"/>
              </w:rPr>
              <w:t>, ул. Советская, д. 1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162" w:type="dxa"/>
            <w:vAlign w:val="bottom"/>
          </w:tcPr>
          <w:p w:rsidR="009A2893" w:rsidRDefault="009A2893" w:rsidP="009F63D2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9A2893" w:rsidRDefault="009A2893" w:rsidP="009F63D2">
            <w:pPr>
              <w:rPr>
                <w:b/>
                <w:sz w:val="24"/>
                <w:szCs w:val="24"/>
              </w:rPr>
            </w:pPr>
          </w:p>
          <w:p w:rsidR="009A2893" w:rsidRDefault="009A2893" w:rsidP="009F63D2">
            <w:pPr>
              <w:rPr>
                <w:b/>
                <w:sz w:val="24"/>
                <w:szCs w:val="24"/>
              </w:rPr>
            </w:pPr>
          </w:p>
          <w:p w:rsidR="009A2893" w:rsidRPr="00585F4B" w:rsidRDefault="009A2893" w:rsidP="009F63D2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0" w:type="dxa"/>
          </w:tcPr>
          <w:p w:rsidR="009A2893" w:rsidRPr="002A5ED8" w:rsidRDefault="009A2893" w:rsidP="009F63D2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9A2893" w:rsidRPr="002A5ED8" w:rsidRDefault="009A2893" w:rsidP="009F63D2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10165,61</w:t>
            </w:r>
            <w:r w:rsidRPr="002A5ED8">
              <w:rPr>
                <w:color w:val="auto"/>
              </w:rPr>
              <w:t xml:space="preserve"> рублей </w:t>
            </w:r>
          </w:p>
          <w:p w:rsidR="009A2893" w:rsidRPr="002A5ED8" w:rsidRDefault="009A2893" w:rsidP="009F63D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лот 2 -  14736,59</w:t>
            </w:r>
            <w:r w:rsidRPr="002A5ED8">
              <w:rPr>
                <w:color w:val="auto"/>
              </w:rPr>
              <w:t xml:space="preserve"> рублей</w:t>
            </w:r>
            <w:r>
              <w:rPr>
                <w:color w:val="auto"/>
              </w:rPr>
              <w:br/>
              <w:t>лот 3 – 10223,92</w:t>
            </w:r>
            <w:r w:rsidRPr="002A5ED8">
              <w:rPr>
                <w:color w:val="auto"/>
              </w:rPr>
              <w:t xml:space="preserve"> рублей </w:t>
            </w:r>
          </w:p>
          <w:p w:rsidR="009A2893" w:rsidRPr="00492D71" w:rsidRDefault="009A2893" w:rsidP="009F63D2">
            <w:pPr>
              <w:pStyle w:val="Default"/>
              <w:rPr>
                <w:color w:val="C00000"/>
              </w:rPr>
            </w:pPr>
            <w:r w:rsidRPr="002A5ED8">
              <w:rPr>
                <w:color w:val="auto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162" w:type="dxa"/>
            <w:vAlign w:val="bottom"/>
          </w:tcPr>
          <w:p w:rsidR="009A2893" w:rsidRDefault="009A2893" w:rsidP="009F63D2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A2893" w:rsidRPr="00585F4B" w:rsidRDefault="009A2893" w:rsidP="009F63D2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660" w:type="dxa"/>
            <w:vAlign w:val="bottom"/>
          </w:tcPr>
          <w:p w:rsidR="009A2893" w:rsidRPr="00585F4B" w:rsidRDefault="009A2893" w:rsidP="009F63D2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  <w:r>
              <w:rPr>
                <w:rFonts w:eastAsia="Times New Roman"/>
                <w:sz w:val="24"/>
                <w:szCs w:val="24"/>
              </w:rPr>
              <w:t xml:space="preserve">. Обеспечение исполнения обязательств </w:t>
            </w:r>
            <w:r w:rsidRPr="00585F4B">
              <w:rPr>
                <w:rFonts w:eastAsia="Times New Roman"/>
                <w:sz w:val="24"/>
                <w:szCs w:val="24"/>
              </w:rPr>
              <w:t>предоставляется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162" w:type="dxa"/>
            <w:vAlign w:val="bottom"/>
          </w:tcPr>
          <w:p w:rsidR="009A2893" w:rsidRPr="00355656" w:rsidRDefault="009A2893" w:rsidP="009F63D2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</w:t>
            </w:r>
            <w:proofErr w:type="gramStart"/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  <w:proofErr w:type="gramEnd"/>
          </w:p>
        </w:tc>
        <w:tc>
          <w:tcPr>
            <w:tcW w:w="5660" w:type="dxa"/>
            <w:vAlign w:val="bottom"/>
          </w:tcPr>
          <w:p w:rsidR="009A2893" w:rsidRDefault="009A2893" w:rsidP="009F63D2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>Не позднее 10 рабочих дней с даты утверждения протокола конкурса</w:t>
            </w:r>
          </w:p>
          <w:p w:rsidR="009A2893" w:rsidRDefault="009A2893" w:rsidP="009F63D2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9A2893" w:rsidRPr="00355656" w:rsidRDefault="009A2893" w:rsidP="009F63D2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9A2893" w:rsidRPr="00984E37" w:rsidTr="009A2893">
        <w:tc>
          <w:tcPr>
            <w:tcW w:w="563" w:type="dxa"/>
          </w:tcPr>
          <w:p w:rsidR="009A2893" w:rsidRPr="00984E37" w:rsidRDefault="009A2893" w:rsidP="009F63D2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162" w:type="dxa"/>
            <w:vAlign w:val="bottom"/>
          </w:tcPr>
          <w:p w:rsidR="009A2893" w:rsidRPr="00E20FAF" w:rsidRDefault="009A2893" w:rsidP="009F63D2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660" w:type="dxa"/>
            <w:vAlign w:val="bottom"/>
          </w:tcPr>
          <w:p w:rsidR="009A2893" w:rsidRDefault="009A2893" w:rsidP="009F63D2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30 дней с даты подписания договора управления</w:t>
            </w:r>
          </w:p>
          <w:p w:rsidR="009A2893" w:rsidRDefault="009A2893" w:rsidP="009F63D2">
            <w:pPr>
              <w:spacing w:line="229" w:lineRule="exact"/>
              <w:rPr>
                <w:sz w:val="24"/>
                <w:szCs w:val="24"/>
              </w:rPr>
            </w:pPr>
          </w:p>
          <w:p w:rsidR="009A2893" w:rsidRPr="00355656" w:rsidRDefault="009A2893" w:rsidP="009F63D2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9A2893" w:rsidRDefault="009A2893" w:rsidP="009A2893">
      <w:pPr>
        <w:rPr>
          <w:szCs w:val="24"/>
        </w:rPr>
      </w:pPr>
    </w:p>
    <w:p w:rsidR="00154CF2" w:rsidRPr="009A2893" w:rsidRDefault="00154CF2" w:rsidP="009A2893">
      <w:bookmarkStart w:id="0" w:name="_GoBack"/>
      <w:bookmarkEnd w:id="0"/>
    </w:p>
    <w:sectPr w:rsidR="00154CF2" w:rsidRPr="009A2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4F"/>
    <w:rsid w:val="00154CF2"/>
    <w:rsid w:val="00211209"/>
    <w:rsid w:val="00216958"/>
    <w:rsid w:val="0028157A"/>
    <w:rsid w:val="00312153"/>
    <w:rsid w:val="00575596"/>
    <w:rsid w:val="006515D3"/>
    <w:rsid w:val="009A2893"/>
    <w:rsid w:val="009F07A8"/>
    <w:rsid w:val="00A44BD4"/>
    <w:rsid w:val="00C42D4F"/>
    <w:rsid w:val="00C56A42"/>
    <w:rsid w:val="00EE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345AF-3FD5-4107-B72E-F4A88877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D4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2D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4B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4BD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10</cp:revision>
  <cp:lastPrinted>2025-08-24T14:51:00Z</cp:lastPrinted>
  <dcterms:created xsi:type="dcterms:W3CDTF">2024-05-02T12:11:00Z</dcterms:created>
  <dcterms:modified xsi:type="dcterms:W3CDTF">2025-08-24T14:51:00Z</dcterms:modified>
</cp:coreProperties>
</file>