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B3C" w:rsidRPr="00F527AC" w:rsidRDefault="00E34B3C" w:rsidP="00E34B3C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E34B3C" w:rsidRPr="00F527AC" w:rsidRDefault="00E34B3C" w:rsidP="00E34B3C">
      <w:pPr>
        <w:rPr>
          <w:b/>
          <w:sz w:val="24"/>
          <w:szCs w:val="24"/>
        </w:rPr>
      </w:pPr>
    </w:p>
    <w:tbl>
      <w:tblPr>
        <w:tblW w:w="96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3253"/>
        <w:gridCol w:w="5787"/>
      </w:tblGrid>
      <w:tr w:rsidR="00E34B3C" w:rsidRPr="00984E37" w:rsidTr="00615255">
        <w:trPr>
          <w:trHeight w:val="626"/>
        </w:trPr>
        <w:tc>
          <w:tcPr>
            <w:tcW w:w="566" w:type="dxa"/>
          </w:tcPr>
          <w:p w:rsidR="00E34B3C" w:rsidRPr="00984E37" w:rsidRDefault="00E34B3C" w:rsidP="0061525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4E37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E34B3C" w:rsidRPr="00984E37" w:rsidRDefault="00E34B3C" w:rsidP="0061525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E34B3C" w:rsidRPr="00984E37" w:rsidRDefault="00E34B3C" w:rsidP="0061525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E34B3C" w:rsidRPr="00984E37" w:rsidRDefault="00E34B3C" w:rsidP="00615255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E34B3C" w:rsidRPr="00984E37" w:rsidRDefault="00E34B3C" w:rsidP="00615255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E34B3C" w:rsidRPr="00181463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60"/>
            </w:tblGrid>
            <w:tr w:rsidR="00E34B3C" w:rsidRPr="005C216C" w:rsidTr="00615255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E34B3C" w:rsidRPr="005C216C" w:rsidRDefault="00E34B3C" w:rsidP="00615255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E34B3C" w:rsidRPr="005C216C" w:rsidTr="00615255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E34B3C" w:rsidRDefault="00E34B3C" w:rsidP="00615255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E34B3C" w:rsidRDefault="00E34B3C" w:rsidP="00615255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3</w:t>
                  </w:r>
                </w:p>
                <w:p w:rsidR="00E34B3C" w:rsidRPr="005C216C" w:rsidRDefault="00E34B3C" w:rsidP="00615255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5</w:t>
                  </w:r>
                </w:p>
              </w:tc>
            </w:tr>
          </w:tbl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E34B3C" w:rsidRPr="001E182C" w:rsidRDefault="00E34B3C" w:rsidP="0061525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E34B3C" w:rsidRPr="001E182C" w:rsidRDefault="00E34B3C" w:rsidP="00615255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1E182C">
              <w:rPr>
                <w:rFonts w:eastAsia="Times New Roman"/>
                <w:bCs/>
                <w:sz w:val="24"/>
                <w:szCs w:val="24"/>
              </w:rPr>
              <w:t>управлением</w:t>
            </w:r>
            <w:proofErr w:type="gramEnd"/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 которым проводится конкурс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E34B3C" w:rsidRPr="0065140F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12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11.2025, 19.11.2025, 26.11.2025, 03.12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E34B3C" w:rsidRPr="00602827" w:rsidRDefault="00E34B3C" w:rsidP="00615255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тел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./факс (49238) 45-2-47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E34B3C" w:rsidRPr="002A62DC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</w:t>
            </w:r>
            <w:r>
              <w:rPr>
                <w:rFonts w:eastAsia="Times New Roman"/>
                <w:sz w:val="24"/>
                <w:szCs w:val="24"/>
              </w:rPr>
              <w:t>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51,22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E34B3C" w:rsidRPr="002A62DC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52,27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E34B3C" w:rsidRPr="00241A40" w:rsidRDefault="00E34B3C" w:rsidP="00615255">
            <w:pPr>
              <w:rPr>
                <w:rFonts w:eastAsia="Times New Roman"/>
                <w:color w:val="C00000"/>
                <w:sz w:val="24"/>
                <w:szCs w:val="24"/>
              </w:rPr>
            </w:pP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E34B3C" w:rsidRPr="00241A40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</w:t>
            </w:r>
            <w:r w:rsidRPr="00241A40">
              <w:rPr>
                <w:rFonts w:eastAsia="Times New Roman"/>
                <w:sz w:val="24"/>
                <w:szCs w:val="24"/>
              </w:rPr>
              <w:t>: в месяц за 1 кв</w:t>
            </w:r>
            <w:proofErr w:type="gramStart"/>
            <w:r w:rsidRPr="00241A40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41A40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18,37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E34B3C" w:rsidRPr="00241A40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          в год за </w:t>
            </w:r>
            <w:r>
              <w:rPr>
                <w:rFonts w:eastAsia="Times New Roman"/>
                <w:sz w:val="24"/>
                <w:szCs w:val="24"/>
              </w:rPr>
              <w:t>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220,44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34B3C" w:rsidRPr="00241A40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>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18,37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E34B3C" w:rsidRPr="00241A40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220,44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E34B3C" w:rsidRPr="00E52B5E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E34B3C" w:rsidRPr="00953BFF" w:rsidRDefault="00E34B3C" w:rsidP="00615255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E34B3C" w:rsidRPr="002A62DC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2A62DC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A62D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32,85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E34B3C" w:rsidRPr="00492D71" w:rsidRDefault="00E34B3C" w:rsidP="00615255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34,90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E34B3C" w:rsidRDefault="00E34B3C" w:rsidP="00615255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E34B3C" w:rsidRDefault="00E34B3C" w:rsidP="00615255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E34B3C" w:rsidRPr="00984E37" w:rsidRDefault="00E34B3C" w:rsidP="00615255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E34B3C" w:rsidRPr="00984E37" w:rsidRDefault="00E34B3C" w:rsidP="00615255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E34B3C" w:rsidRPr="00984E37" w:rsidRDefault="00E34B3C" w:rsidP="00615255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E34B3C" w:rsidRPr="00C803D8" w:rsidRDefault="00E34B3C" w:rsidP="00615255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1 – 6240,66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E34B3C" w:rsidRPr="00C803D8" w:rsidRDefault="00E34B3C" w:rsidP="00615255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Лот  №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6118,32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E34B3C" w:rsidRPr="00984E37" w:rsidRDefault="00E34B3C" w:rsidP="00615255">
            <w:pPr>
              <w:widowControl/>
              <w:ind w:firstLine="708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</w:t>
            </w:r>
            <w:proofErr w:type="gramStart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дств в к</w:t>
            </w:r>
            <w:proofErr w:type="gramEnd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ачестве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обеспечения заявок</w:t>
            </w:r>
          </w:p>
          <w:p w:rsidR="00E34B3C" w:rsidRDefault="00E34B3C" w:rsidP="00615255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34B3C" w:rsidRDefault="00E34B3C" w:rsidP="00615255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34B3C" w:rsidRDefault="00E34B3C" w:rsidP="00615255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34B3C" w:rsidRPr="00984E37" w:rsidRDefault="00E34B3C" w:rsidP="00615255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E34B3C" w:rsidRPr="00F30995" w:rsidRDefault="00E34B3C" w:rsidP="00615255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E34B3C" w:rsidRPr="00F30995" w:rsidRDefault="00E34B3C" w:rsidP="00615255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E34B3C" w:rsidRPr="00F30995" w:rsidRDefault="00E34B3C" w:rsidP="00615255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lastRenderedPageBreak/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011708377 ,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г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.В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>ладимир,</w:t>
            </w:r>
          </w:p>
          <w:p w:rsidR="00E34B3C" w:rsidRPr="0040741B" w:rsidRDefault="00E34B3C" w:rsidP="00615255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ИНН 3313005700, КПП 331301001)</w:t>
            </w:r>
            <w:proofErr w:type="gramEnd"/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lastRenderedPageBreak/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E34B3C" w:rsidRDefault="00E34B3C" w:rsidP="00615255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E34B3C" w:rsidRPr="00984E37" w:rsidRDefault="00E34B3C" w:rsidP="00615255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E34B3C" w:rsidRPr="00984E37" w:rsidRDefault="00E34B3C" w:rsidP="00615255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E34B3C" w:rsidRPr="0065140F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11.11</w:t>
            </w:r>
            <w:r w:rsidRPr="0065140F">
              <w:rPr>
                <w:rFonts w:eastAsia="Times New Roman"/>
                <w:sz w:val="24"/>
                <w:szCs w:val="24"/>
              </w:rPr>
              <w:t>.2025  г.   понедельник  -  пятница  с  08.00  до  16.15  часов, перерыв с 12.00 до 13.00 часов по московскому времени</w:t>
            </w:r>
          </w:p>
        </w:tc>
      </w:tr>
      <w:tr w:rsidR="00E34B3C" w:rsidRPr="00984E37" w:rsidTr="00615255">
        <w:trPr>
          <w:trHeight w:val="432"/>
        </w:trPr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E34B3C" w:rsidRPr="00984E37" w:rsidRDefault="00E34B3C" w:rsidP="00615255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E34B3C" w:rsidRPr="0065140F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9.3</w:t>
            </w:r>
            <w:r w:rsidRPr="0065140F">
              <w:rPr>
                <w:rFonts w:eastAsia="Times New Roman"/>
                <w:sz w:val="24"/>
                <w:szCs w:val="24"/>
              </w:rPr>
              <w:t>0 часов по московскому времени</w:t>
            </w:r>
          </w:p>
          <w:p w:rsidR="00E34B3C" w:rsidRPr="0065140F" w:rsidRDefault="00E34B3C" w:rsidP="00615255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E34B3C" w:rsidRPr="00984E37" w:rsidRDefault="00E34B3C" w:rsidP="00615255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vAlign w:val="bottom"/>
          </w:tcPr>
          <w:p w:rsidR="00E34B3C" w:rsidRPr="0065140F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9.3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E34B3C" w:rsidRPr="00984E37" w:rsidRDefault="00E34B3C" w:rsidP="00615255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E34B3C" w:rsidRPr="0065140F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9.4</w:t>
            </w:r>
            <w:r w:rsidRPr="0065140F">
              <w:rPr>
                <w:rFonts w:eastAsia="Times New Roman"/>
                <w:sz w:val="24"/>
                <w:szCs w:val="24"/>
              </w:rPr>
              <w:t xml:space="preserve">5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E34B3C" w:rsidRDefault="00E34B3C" w:rsidP="00615255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E34B3C" w:rsidRDefault="00E34B3C" w:rsidP="00615255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E34B3C" w:rsidRPr="0065140F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10.0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E34B3C" w:rsidRDefault="00E34B3C" w:rsidP="00615255">
            <w:pPr>
              <w:rPr>
                <w:b/>
                <w:sz w:val="24"/>
                <w:szCs w:val="24"/>
              </w:rPr>
            </w:pPr>
          </w:p>
          <w:p w:rsidR="00E34B3C" w:rsidRDefault="00E34B3C" w:rsidP="00615255">
            <w:pPr>
              <w:rPr>
                <w:b/>
                <w:sz w:val="24"/>
                <w:szCs w:val="24"/>
              </w:rPr>
            </w:pPr>
          </w:p>
          <w:p w:rsidR="00E34B3C" w:rsidRPr="00585F4B" w:rsidRDefault="00E34B3C" w:rsidP="00615255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E34B3C" w:rsidRPr="002A5ED8" w:rsidRDefault="00E34B3C" w:rsidP="00615255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E34B3C" w:rsidRPr="002A5ED8" w:rsidRDefault="00E34B3C" w:rsidP="00615255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14500,21</w:t>
            </w:r>
            <w:r w:rsidRPr="002A5ED8">
              <w:rPr>
                <w:color w:val="auto"/>
              </w:rPr>
              <w:t xml:space="preserve"> рублей </w:t>
            </w:r>
          </w:p>
          <w:p w:rsidR="00E34B3C" w:rsidRPr="00492D71" w:rsidRDefault="00E34B3C" w:rsidP="00615255">
            <w:pPr>
              <w:pStyle w:val="Default"/>
              <w:rPr>
                <w:color w:val="C00000"/>
              </w:rPr>
            </w:pPr>
            <w:r>
              <w:rPr>
                <w:color w:val="auto"/>
              </w:rPr>
              <w:t>лот 2 -  14783,87</w:t>
            </w:r>
            <w:r w:rsidRPr="002A5ED8">
              <w:rPr>
                <w:color w:val="auto"/>
              </w:rPr>
              <w:t xml:space="preserve"> рублей</w:t>
            </w:r>
            <w:proofErr w:type="gramStart"/>
            <w:r>
              <w:rPr>
                <w:color w:val="auto"/>
              </w:rPr>
              <w:br/>
            </w:r>
            <w:r w:rsidRPr="002A5ED8">
              <w:rPr>
                <w:color w:val="auto"/>
              </w:rPr>
              <w:t>В</w:t>
            </w:r>
            <w:proofErr w:type="gramEnd"/>
            <w:r w:rsidRPr="002A5ED8">
              <w:rPr>
                <w:color w:val="auto"/>
              </w:rPr>
              <w:t xml:space="preserve">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E34B3C" w:rsidRDefault="00E34B3C" w:rsidP="00615255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34B3C" w:rsidRPr="00585F4B" w:rsidRDefault="00E34B3C" w:rsidP="00615255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E34B3C" w:rsidRPr="00585F4B" w:rsidRDefault="00E34B3C" w:rsidP="00615255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585F4B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  <w:r>
              <w:rPr>
                <w:rFonts w:eastAsia="Times New Roman"/>
                <w:sz w:val="24"/>
                <w:szCs w:val="24"/>
              </w:rPr>
              <w:t>. Обеспечение исполнения обязатель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ств </w:t>
            </w:r>
            <w:r w:rsidRPr="00585F4B">
              <w:rPr>
                <w:rFonts w:eastAsia="Times New Roman"/>
                <w:sz w:val="24"/>
                <w:szCs w:val="24"/>
              </w:rPr>
              <w:t>пр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>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E34B3C" w:rsidRPr="00355656" w:rsidRDefault="00E34B3C" w:rsidP="00615255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5787" w:type="dxa"/>
            <w:vAlign w:val="bottom"/>
          </w:tcPr>
          <w:p w:rsidR="00E34B3C" w:rsidRDefault="00E34B3C" w:rsidP="00615255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355656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355656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</w:p>
          <w:p w:rsidR="00E34B3C" w:rsidRDefault="00E34B3C" w:rsidP="00615255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E34B3C" w:rsidRPr="00355656" w:rsidRDefault="00E34B3C" w:rsidP="00615255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E34B3C" w:rsidRPr="00984E37" w:rsidTr="00615255">
        <w:tc>
          <w:tcPr>
            <w:tcW w:w="566" w:type="dxa"/>
          </w:tcPr>
          <w:p w:rsidR="00E34B3C" w:rsidRPr="00984E37" w:rsidRDefault="00E34B3C" w:rsidP="0061525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E34B3C" w:rsidRPr="00E20FAF" w:rsidRDefault="00E34B3C" w:rsidP="00615255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E34B3C" w:rsidRDefault="00E34B3C" w:rsidP="00615255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30 дней </w:t>
            </w:r>
            <w:proofErr w:type="gramStart"/>
            <w:r>
              <w:rPr>
                <w:sz w:val="24"/>
                <w:szCs w:val="24"/>
              </w:rPr>
              <w:t>с даты подписания</w:t>
            </w:r>
            <w:proofErr w:type="gramEnd"/>
            <w:r>
              <w:rPr>
                <w:sz w:val="24"/>
                <w:szCs w:val="24"/>
              </w:rPr>
              <w:t xml:space="preserve"> договора управления</w:t>
            </w:r>
          </w:p>
          <w:p w:rsidR="00E34B3C" w:rsidRDefault="00E34B3C" w:rsidP="00615255">
            <w:pPr>
              <w:spacing w:line="229" w:lineRule="exact"/>
              <w:rPr>
                <w:sz w:val="24"/>
                <w:szCs w:val="24"/>
              </w:rPr>
            </w:pPr>
          </w:p>
          <w:p w:rsidR="00E34B3C" w:rsidRPr="00355656" w:rsidRDefault="00E34B3C" w:rsidP="00615255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E34B3C" w:rsidRDefault="00E34B3C" w:rsidP="00E34B3C">
      <w:pPr>
        <w:rPr>
          <w:szCs w:val="24"/>
        </w:rPr>
      </w:pPr>
    </w:p>
    <w:p w:rsidR="00C23C3A" w:rsidRPr="00E34B3C" w:rsidRDefault="00E34B3C" w:rsidP="00E34B3C"/>
    <w:sectPr w:rsidR="00C23C3A" w:rsidRPr="00E34B3C" w:rsidSect="0083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445AB2"/>
    <w:rsid w:val="00216958"/>
    <w:rsid w:val="003D35A6"/>
    <w:rsid w:val="00445AB2"/>
    <w:rsid w:val="00833F5D"/>
    <w:rsid w:val="008A34E2"/>
    <w:rsid w:val="009F07A8"/>
    <w:rsid w:val="00D3147C"/>
    <w:rsid w:val="00E34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B2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5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35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5A6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Любовь</cp:lastModifiedBy>
  <cp:revision>6</cp:revision>
  <cp:lastPrinted>2025-08-24T12:37:00Z</cp:lastPrinted>
  <dcterms:created xsi:type="dcterms:W3CDTF">2024-12-19T07:42:00Z</dcterms:created>
  <dcterms:modified xsi:type="dcterms:W3CDTF">2025-11-04T11:45:00Z</dcterms:modified>
</cp:coreProperties>
</file>