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715" w:rsidRPr="00F527AC" w:rsidRDefault="00D04715" w:rsidP="00D04715">
      <w:pPr>
        <w:jc w:val="center"/>
        <w:rPr>
          <w:b/>
          <w:sz w:val="24"/>
          <w:szCs w:val="24"/>
        </w:rPr>
      </w:pPr>
      <w:r w:rsidRPr="00F527AC">
        <w:rPr>
          <w:b/>
          <w:sz w:val="24"/>
          <w:szCs w:val="24"/>
        </w:rPr>
        <w:t>ИНФОРМАЦИОННАЯ КАРТА КОНКУРСА</w:t>
      </w:r>
    </w:p>
    <w:p w:rsidR="00D04715" w:rsidRPr="00F527AC" w:rsidRDefault="00D04715" w:rsidP="00D04715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3218"/>
        <w:gridCol w:w="5680"/>
      </w:tblGrid>
      <w:tr w:rsidR="00D04715" w:rsidRPr="00984E37" w:rsidTr="00C93080">
        <w:trPr>
          <w:trHeight w:val="626"/>
        </w:trPr>
        <w:tc>
          <w:tcPr>
            <w:tcW w:w="566" w:type="dxa"/>
          </w:tcPr>
          <w:p w:rsidR="00D04715" w:rsidRPr="00984E37" w:rsidRDefault="00D04715" w:rsidP="00C9308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4E37"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</w:tcPr>
          <w:p w:rsidR="00D04715" w:rsidRPr="00984E37" w:rsidRDefault="00D04715" w:rsidP="00C9308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D04715" w:rsidRPr="00984E37" w:rsidRDefault="00D04715" w:rsidP="00C9308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D04715" w:rsidRPr="00984E37" w:rsidRDefault="00D04715" w:rsidP="00C93080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D04715" w:rsidRPr="00984E37" w:rsidRDefault="00D04715" w:rsidP="00C93080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D04715" w:rsidRPr="00181463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54"/>
            </w:tblGrid>
            <w:tr w:rsidR="00D04715" w:rsidRPr="005C216C" w:rsidTr="00C93080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D04715" w:rsidRPr="005C216C" w:rsidRDefault="00D04715" w:rsidP="00C93080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D04715" w:rsidRPr="005C216C" w:rsidTr="00C93080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D04715" w:rsidRDefault="00D04715" w:rsidP="00C93080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D04715" w:rsidRDefault="00D04715" w:rsidP="00C93080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7</w:t>
                  </w:r>
                </w:p>
                <w:p w:rsidR="00D04715" w:rsidRPr="005C216C" w:rsidRDefault="00D04715" w:rsidP="00C93080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9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11</w:t>
                  </w:r>
                </w:p>
              </w:tc>
            </w:tr>
          </w:tbl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D04715" w:rsidRPr="001E182C" w:rsidRDefault="00D04715" w:rsidP="00C9308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D04715" w:rsidRPr="001E182C" w:rsidRDefault="00D04715" w:rsidP="00C93080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Общее имущество собственников помещений в многоквартирном доме, на право </w:t>
            </w:r>
            <w:proofErr w:type="gramStart"/>
            <w:r w:rsidRPr="001E182C">
              <w:rPr>
                <w:rFonts w:eastAsia="Times New Roman"/>
                <w:bCs/>
                <w:sz w:val="24"/>
                <w:szCs w:val="24"/>
              </w:rPr>
              <w:t>управлением</w:t>
            </w:r>
            <w:proofErr w:type="gramEnd"/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 которым проводится конкурс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D04715" w:rsidRPr="0065140F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12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11.2025, 19.11.2025, 26.11.2025, 03.12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D04715" w:rsidRPr="00602827" w:rsidRDefault="00D04715" w:rsidP="00C93080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тел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./факс (49238) 45-2-47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 управления многоквартирным домом</w:t>
            </w:r>
          </w:p>
        </w:tc>
        <w:tc>
          <w:tcPr>
            <w:tcW w:w="5787" w:type="dxa"/>
          </w:tcPr>
          <w:p w:rsidR="00D04715" w:rsidRPr="002A62DC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</w:t>
            </w:r>
            <w:r>
              <w:rPr>
                <w:rFonts w:eastAsia="Times New Roman"/>
                <w:sz w:val="24"/>
                <w:szCs w:val="24"/>
              </w:rPr>
              <w:t>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52,56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D04715" w:rsidRPr="002A62DC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45,18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D04715" w:rsidRPr="00241A40" w:rsidRDefault="00D04715" w:rsidP="00C93080">
            <w:pPr>
              <w:rPr>
                <w:rFonts w:eastAsia="Times New Roman"/>
                <w:color w:val="C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47,67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D04715" w:rsidRPr="0065140F" w:rsidRDefault="00D04715" w:rsidP="00C93080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лот 1: в месяц за 1 кв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>, 19,78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</w:t>
            </w:r>
          </w:p>
          <w:p w:rsidR="00D04715" w:rsidRPr="0065140F" w:rsidRDefault="00D04715" w:rsidP="00C93080">
            <w:pPr>
              <w:rPr>
                <w:rFonts w:eastAsia="Times New Roman"/>
                <w:bCs/>
                <w:sz w:val="24"/>
                <w:szCs w:val="24"/>
              </w:rPr>
            </w:pP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>, 237,36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04715" w:rsidRPr="0065140F" w:rsidRDefault="00D04715" w:rsidP="00C93080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>, 19,39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</w:t>
            </w:r>
          </w:p>
          <w:p w:rsidR="00D04715" w:rsidRPr="0065140F" w:rsidRDefault="00D04715" w:rsidP="00C93080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>, 232,68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 </w:t>
            </w:r>
          </w:p>
          <w:p w:rsidR="00D04715" w:rsidRPr="0065140F" w:rsidRDefault="00D04715" w:rsidP="00C93080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>, 19,39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</w:t>
            </w:r>
          </w:p>
          <w:p w:rsidR="00D04715" w:rsidRPr="0065140F" w:rsidRDefault="00D04715" w:rsidP="00C93080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>, 232,68</w:t>
            </w:r>
            <w:r w:rsidRPr="0065140F">
              <w:rPr>
                <w:rFonts w:eastAsia="Times New Roman"/>
                <w:bCs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D04715" w:rsidRPr="00953BFF" w:rsidRDefault="00D04715" w:rsidP="00C93080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D04715" w:rsidRPr="002A62DC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2A62DC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A62D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 xml:space="preserve">32,78 </w:t>
            </w:r>
            <w:r w:rsidRPr="002A62DC">
              <w:rPr>
                <w:rFonts w:eastAsia="Times New Roman"/>
                <w:sz w:val="24"/>
                <w:szCs w:val="24"/>
              </w:rPr>
              <w:t>руб. с НДС</w:t>
            </w:r>
          </w:p>
          <w:p w:rsidR="00D04715" w:rsidRPr="00492D71" w:rsidRDefault="00D04715" w:rsidP="00C93080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27,79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  <w:t>лот  3</w:t>
            </w:r>
            <w:r>
              <w:rPr>
                <w:rFonts w:eastAsia="Times New Roman"/>
                <w:sz w:val="24"/>
                <w:szCs w:val="24"/>
              </w:rPr>
              <w:t>: в месяц за 1 кв.м, 28,28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D04715" w:rsidRDefault="00D04715" w:rsidP="00C93080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D04715" w:rsidRDefault="00D04715" w:rsidP="00C93080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D04715" w:rsidRPr="00984E37" w:rsidRDefault="00D04715" w:rsidP="00C93080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D04715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  <w:p w:rsidR="00D04715" w:rsidRPr="00984E37" w:rsidRDefault="00D04715" w:rsidP="00C93080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</w:tcPr>
          <w:p w:rsidR="00D04715" w:rsidRPr="00984E37" w:rsidRDefault="00D04715" w:rsidP="00C93080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</w:t>
            </w:r>
            <w:r w:rsidRPr="00984E37">
              <w:rPr>
                <w:b/>
                <w:bCs/>
              </w:rPr>
              <w:lastRenderedPageBreak/>
              <w:t xml:space="preserve">на участие в конкурсе </w:t>
            </w:r>
          </w:p>
        </w:tc>
        <w:tc>
          <w:tcPr>
            <w:tcW w:w="5787" w:type="dxa"/>
          </w:tcPr>
          <w:p w:rsidR="00D04715" w:rsidRPr="00C803D8" w:rsidRDefault="00D04715" w:rsidP="00C93080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Лот  № 1 – 6749,33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D04715" w:rsidRPr="00C803D8" w:rsidRDefault="00D04715" w:rsidP="00C93080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lastRenderedPageBreak/>
              <w:t xml:space="preserve">            Лот  №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3554,19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D04715" w:rsidRPr="00C803D8" w:rsidRDefault="00D04715" w:rsidP="00C93080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 № 3 – 3572,80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</w:t>
            </w:r>
          </w:p>
          <w:p w:rsidR="00D04715" w:rsidRPr="00984E37" w:rsidRDefault="00D04715" w:rsidP="00C93080">
            <w:pPr>
              <w:ind w:right="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53" w:type="dxa"/>
            <w:vAlign w:val="bottom"/>
          </w:tcPr>
          <w:p w:rsidR="00D04715" w:rsidRDefault="00D04715" w:rsidP="00C93080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</w:t>
            </w:r>
            <w:proofErr w:type="gramStart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дств в к</w:t>
            </w:r>
            <w:proofErr w:type="gramEnd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ачестве обеспечения заявок</w:t>
            </w:r>
          </w:p>
          <w:p w:rsidR="00D04715" w:rsidRDefault="00D04715" w:rsidP="00C93080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D04715" w:rsidRDefault="00D04715" w:rsidP="00C93080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D04715" w:rsidRDefault="00D04715" w:rsidP="00C93080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D04715" w:rsidRPr="00984E37" w:rsidRDefault="00D04715" w:rsidP="00C93080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D04715" w:rsidRPr="00F30995" w:rsidRDefault="00D04715" w:rsidP="00C93080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D04715" w:rsidRPr="00F30995" w:rsidRDefault="00D04715" w:rsidP="00C93080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D04715" w:rsidRPr="00F30995" w:rsidRDefault="00D04715" w:rsidP="00C93080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011708377 ,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г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.В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>ладимир,</w:t>
            </w:r>
          </w:p>
          <w:p w:rsidR="00D04715" w:rsidRPr="0040741B" w:rsidRDefault="00D04715" w:rsidP="00C93080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ИНН 3313005700, КПП 331301001)</w:t>
            </w:r>
            <w:proofErr w:type="gramEnd"/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D04715" w:rsidRDefault="00D04715" w:rsidP="00C93080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D04715" w:rsidRDefault="00D04715" w:rsidP="00C93080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D04715" w:rsidRPr="00984E37" w:rsidRDefault="00D04715" w:rsidP="00C93080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D04715" w:rsidRDefault="00D04715" w:rsidP="00C93080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D04715" w:rsidRPr="00984E37" w:rsidRDefault="00D04715" w:rsidP="00C93080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715" w:rsidRPr="0065140F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11.11</w:t>
            </w:r>
            <w:r w:rsidRPr="0065140F">
              <w:rPr>
                <w:rFonts w:eastAsia="Times New Roman"/>
                <w:sz w:val="24"/>
                <w:szCs w:val="24"/>
              </w:rPr>
              <w:t>.2025  г.   понедельник  -  пятница  с  08.00  до  16.15  часов, перерыв с 12.00 до 13.00 часов по московскому времени</w:t>
            </w:r>
          </w:p>
        </w:tc>
      </w:tr>
      <w:tr w:rsidR="00D04715" w:rsidRPr="00984E37" w:rsidTr="00C93080">
        <w:trPr>
          <w:trHeight w:val="432"/>
        </w:trPr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D04715" w:rsidRDefault="00D04715" w:rsidP="00C93080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D04715" w:rsidRPr="00984E37" w:rsidRDefault="00D04715" w:rsidP="00C93080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715" w:rsidRPr="0065140F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9</w:t>
            </w:r>
            <w:r w:rsidRPr="0065140F">
              <w:rPr>
                <w:rFonts w:eastAsia="Times New Roman"/>
                <w:sz w:val="24"/>
                <w:szCs w:val="24"/>
              </w:rPr>
              <w:t>.00 часов по московскому времени</w:t>
            </w:r>
          </w:p>
          <w:p w:rsidR="00D04715" w:rsidRPr="0065140F" w:rsidRDefault="00D04715" w:rsidP="00C9308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D04715" w:rsidRPr="00984E37" w:rsidRDefault="00D04715" w:rsidP="00C93080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715" w:rsidRPr="0065140F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9</w:t>
            </w:r>
            <w:r w:rsidRPr="0065140F">
              <w:rPr>
                <w:rFonts w:eastAsia="Times New Roman"/>
                <w:sz w:val="24"/>
                <w:szCs w:val="24"/>
              </w:rPr>
              <w:t xml:space="preserve">.00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D04715" w:rsidRDefault="00D04715" w:rsidP="00C93080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D04715" w:rsidRPr="00984E37" w:rsidRDefault="00D04715" w:rsidP="00C93080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715" w:rsidRPr="0065140F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9</w:t>
            </w:r>
            <w:r w:rsidRPr="0065140F">
              <w:rPr>
                <w:rFonts w:eastAsia="Times New Roman"/>
                <w:sz w:val="24"/>
                <w:szCs w:val="24"/>
              </w:rPr>
              <w:t xml:space="preserve">.15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D04715" w:rsidRDefault="00D04715" w:rsidP="00C93080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D04715" w:rsidRDefault="00D04715" w:rsidP="00C93080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D04715" w:rsidRDefault="00D04715" w:rsidP="00C93080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715" w:rsidRPr="0065140F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9</w:t>
            </w:r>
            <w:r w:rsidRPr="0065140F">
              <w:rPr>
                <w:rFonts w:eastAsia="Times New Roman"/>
                <w:sz w:val="24"/>
                <w:szCs w:val="24"/>
              </w:rPr>
              <w:t xml:space="preserve">.30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D04715" w:rsidRDefault="00D04715" w:rsidP="00C93080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D04715" w:rsidRDefault="00D04715" w:rsidP="00C93080">
            <w:pPr>
              <w:rPr>
                <w:b/>
                <w:sz w:val="24"/>
                <w:szCs w:val="24"/>
              </w:rPr>
            </w:pPr>
          </w:p>
          <w:p w:rsidR="00D04715" w:rsidRDefault="00D04715" w:rsidP="00C93080">
            <w:pPr>
              <w:rPr>
                <w:b/>
                <w:sz w:val="24"/>
                <w:szCs w:val="24"/>
              </w:rPr>
            </w:pPr>
          </w:p>
          <w:p w:rsidR="00D04715" w:rsidRPr="00585F4B" w:rsidRDefault="00D04715" w:rsidP="00C9308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D04715" w:rsidRPr="002A5ED8" w:rsidRDefault="00D04715" w:rsidP="00C93080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D04715" w:rsidRPr="002A5ED8" w:rsidRDefault="00D04715" w:rsidP="00C93080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14946,59</w:t>
            </w:r>
            <w:r w:rsidRPr="002A5ED8">
              <w:rPr>
                <w:color w:val="auto"/>
              </w:rPr>
              <w:t xml:space="preserve"> рублей </w:t>
            </w:r>
          </w:p>
          <w:p w:rsidR="00D04715" w:rsidRPr="002A5ED8" w:rsidRDefault="00D04715" w:rsidP="00C93080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лот 2 -  6900,57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  <w:t>лот 3 – 7320,27</w:t>
            </w:r>
            <w:r w:rsidRPr="002A5ED8">
              <w:rPr>
                <w:color w:val="auto"/>
              </w:rPr>
              <w:t xml:space="preserve"> рублей </w:t>
            </w:r>
          </w:p>
          <w:p w:rsidR="00D04715" w:rsidRPr="00492D71" w:rsidRDefault="00D04715" w:rsidP="00C93080">
            <w:pPr>
              <w:pStyle w:val="Default"/>
              <w:rPr>
                <w:color w:val="C00000"/>
              </w:rPr>
            </w:pP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D04715" w:rsidRDefault="00D04715" w:rsidP="00C93080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04715" w:rsidRPr="00585F4B" w:rsidRDefault="00D04715" w:rsidP="00C93080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D04715" w:rsidRPr="00585F4B" w:rsidRDefault="00D04715" w:rsidP="00C93080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585F4B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  <w:r>
              <w:rPr>
                <w:rFonts w:eastAsia="Times New Roman"/>
                <w:sz w:val="24"/>
                <w:szCs w:val="24"/>
              </w:rPr>
              <w:t>. Обеспечение исполнения обязатель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ств </w:t>
            </w:r>
            <w:r w:rsidRPr="00585F4B">
              <w:rPr>
                <w:rFonts w:eastAsia="Times New Roman"/>
                <w:sz w:val="24"/>
                <w:szCs w:val="24"/>
              </w:rPr>
              <w:t>пр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>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D04715" w:rsidRPr="00355656" w:rsidRDefault="00D04715" w:rsidP="00C93080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5787" w:type="dxa"/>
            <w:vAlign w:val="bottom"/>
          </w:tcPr>
          <w:p w:rsidR="00D04715" w:rsidRDefault="00D04715" w:rsidP="00C93080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355656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355656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</w:p>
          <w:p w:rsidR="00D04715" w:rsidRDefault="00D04715" w:rsidP="00C93080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D04715" w:rsidRPr="00355656" w:rsidRDefault="00D04715" w:rsidP="00C93080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D04715" w:rsidRPr="00984E37" w:rsidTr="00C93080">
        <w:tc>
          <w:tcPr>
            <w:tcW w:w="566" w:type="dxa"/>
          </w:tcPr>
          <w:p w:rsidR="00D04715" w:rsidRPr="00984E37" w:rsidRDefault="00D04715" w:rsidP="00C9308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D04715" w:rsidRPr="00E20FAF" w:rsidRDefault="00D04715" w:rsidP="00C93080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D04715" w:rsidRDefault="00D04715" w:rsidP="00C93080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30 дней </w:t>
            </w:r>
            <w:proofErr w:type="gramStart"/>
            <w:r>
              <w:rPr>
                <w:sz w:val="24"/>
                <w:szCs w:val="24"/>
              </w:rPr>
              <w:t>с даты подписания</w:t>
            </w:r>
            <w:proofErr w:type="gramEnd"/>
            <w:r>
              <w:rPr>
                <w:sz w:val="24"/>
                <w:szCs w:val="24"/>
              </w:rPr>
              <w:t xml:space="preserve"> договора управления</w:t>
            </w:r>
          </w:p>
          <w:p w:rsidR="00D04715" w:rsidRDefault="00D04715" w:rsidP="00C93080">
            <w:pPr>
              <w:spacing w:line="229" w:lineRule="exact"/>
              <w:rPr>
                <w:sz w:val="24"/>
                <w:szCs w:val="24"/>
              </w:rPr>
            </w:pPr>
          </w:p>
          <w:p w:rsidR="00D04715" w:rsidRPr="00355656" w:rsidRDefault="00D04715" w:rsidP="00C93080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D04715" w:rsidRDefault="00D04715" w:rsidP="00D04715">
      <w:pPr>
        <w:rPr>
          <w:szCs w:val="24"/>
        </w:rPr>
      </w:pPr>
    </w:p>
    <w:p w:rsidR="00D04715" w:rsidRDefault="00D04715" w:rsidP="00D04715">
      <w:pPr>
        <w:rPr>
          <w:szCs w:val="24"/>
        </w:rPr>
      </w:pPr>
    </w:p>
    <w:p w:rsidR="00D04715" w:rsidRDefault="00D04715" w:rsidP="00D04715">
      <w:pPr>
        <w:rPr>
          <w:szCs w:val="24"/>
        </w:rPr>
      </w:pPr>
    </w:p>
    <w:p w:rsidR="00D04715" w:rsidRDefault="00D04715" w:rsidP="00D04715">
      <w:pPr>
        <w:rPr>
          <w:szCs w:val="24"/>
        </w:rPr>
      </w:pPr>
    </w:p>
    <w:p w:rsidR="00D04715" w:rsidRDefault="00D04715" w:rsidP="00D04715">
      <w:pPr>
        <w:rPr>
          <w:szCs w:val="24"/>
        </w:rPr>
      </w:pPr>
    </w:p>
    <w:p w:rsidR="00D04715" w:rsidRDefault="00D04715" w:rsidP="00D04715">
      <w:pPr>
        <w:rPr>
          <w:szCs w:val="24"/>
        </w:rPr>
      </w:pPr>
    </w:p>
    <w:p w:rsidR="00D04715" w:rsidRDefault="00D04715" w:rsidP="00D04715">
      <w:pPr>
        <w:rPr>
          <w:szCs w:val="24"/>
        </w:rPr>
      </w:pPr>
    </w:p>
    <w:p w:rsidR="006D0E09" w:rsidRPr="00D04715" w:rsidRDefault="006D0E09" w:rsidP="00D04715">
      <w:pPr>
        <w:rPr>
          <w:szCs w:val="22"/>
        </w:rPr>
      </w:pPr>
    </w:p>
    <w:sectPr w:rsidR="006D0E09" w:rsidRPr="00D04715" w:rsidSect="00267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2222BB"/>
    <w:rsid w:val="00137753"/>
    <w:rsid w:val="00216958"/>
    <w:rsid w:val="002222BB"/>
    <w:rsid w:val="00267797"/>
    <w:rsid w:val="005B6E62"/>
    <w:rsid w:val="006D0E09"/>
    <w:rsid w:val="00813510"/>
    <w:rsid w:val="009F07A8"/>
    <w:rsid w:val="00D04715"/>
    <w:rsid w:val="00DD38A8"/>
    <w:rsid w:val="00E77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2BB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22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780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780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2639</Words>
  <Characters>15046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Любовь</cp:lastModifiedBy>
  <cp:revision>7</cp:revision>
  <cp:lastPrinted>2025-08-24T10:04:00Z</cp:lastPrinted>
  <dcterms:created xsi:type="dcterms:W3CDTF">2024-09-16T11:53:00Z</dcterms:created>
  <dcterms:modified xsi:type="dcterms:W3CDTF">2025-11-04T13:34:00Z</dcterms:modified>
</cp:coreProperties>
</file>