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523" w:rsidRPr="00F527AC" w:rsidRDefault="00CE7523" w:rsidP="00CE7523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F527AC">
        <w:rPr>
          <w:b/>
          <w:sz w:val="24"/>
          <w:szCs w:val="24"/>
        </w:rPr>
        <w:t>ИНФОРМАЦИОННАЯ КАРТА КОНКУРСА</w:t>
      </w:r>
    </w:p>
    <w:p w:rsidR="00CE7523" w:rsidRPr="00F527AC" w:rsidRDefault="00CE7523" w:rsidP="00CE7523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3218"/>
        <w:gridCol w:w="5680"/>
      </w:tblGrid>
      <w:tr w:rsidR="00CE7523" w:rsidRPr="00984E37" w:rsidTr="009C4ED3">
        <w:trPr>
          <w:trHeight w:val="626"/>
        </w:trPr>
        <w:tc>
          <w:tcPr>
            <w:tcW w:w="566" w:type="dxa"/>
          </w:tcPr>
          <w:p w:rsidR="00CE7523" w:rsidRPr="00984E37" w:rsidRDefault="00CE7523" w:rsidP="009C4ED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4E37"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</w:tcPr>
          <w:p w:rsidR="00CE7523" w:rsidRPr="00984E37" w:rsidRDefault="00CE7523" w:rsidP="009C4ED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CE7523" w:rsidRPr="00984E37" w:rsidRDefault="00CE7523" w:rsidP="009C4ED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CE7523" w:rsidRPr="00984E37" w:rsidRDefault="00CE7523" w:rsidP="009C4ED3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CE7523" w:rsidRPr="00984E37" w:rsidRDefault="00CE7523" w:rsidP="009C4ED3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CE7523" w:rsidRPr="00181463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54"/>
            </w:tblGrid>
            <w:tr w:rsidR="00CE7523" w:rsidRPr="005C216C" w:rsidTr="009C4ED3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CE7523" w:rsidRPr="005C216C" w:rsidRDefault="00CE7523" w:rsidP="009C4ED3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CE7523" w:rsidRPr="005C216C" w:rsidTr="009C4ED3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CE7523" w:rsidRDefault="00CE7523" w:rsidP="009C4ED3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CE7523" w:rsidRDefault="00CE7523" w:rsidP="009C4ED3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 xml:space="preserve">село Фоминки, улица </w:t>
                  </w:r>
                  <w:proofErr w:type="spellStart"/>
                  <w:r>
                    <w:rPr>
                      <w:rFonts w:eastAsia="Times New Roman"/>
                      <w:sz w:val="24"/>
                      <w:szCs w:val="24"/>
                    </w:rPr>
                    <w:t>Чекунова</w:t>
                  </w:r>
                  <w:proofErr w:type="spellEnd"/>
                  <w:r>
                    <w:rPr>
                      <w:rFonts w:eastAsia="Times New Roman"/>
                      <w:sz w:val="24"/>
                      <w:szCs w:val="24"/>
                    </w:rPr>
                    <w:t>, дом 1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</w:p>
                <w:p w:rsidR="00CE7523" w:rsidRPr="005C216C" w:rsidRDefault="00CE7523" w:rsidP="009C4ED3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 xml:space="preserve">село Фоминки, улица </w:t>
                  </w:r>
                  <w:proofErr w:type="spellStart"/>
                  <w:r>
                    <w:rPr>
                      <w:rFonts w:eastAsia="Times New Roman"/>
                      <w:sz w:val="24"/>
                      <w:szCs w:val="24"/>
                    </w:rPr>
                    <w:t>Чекунова</w:t>
                  </w:r>
                  <w:proofErr w:type="spellEnd"/>
                  <w:r>
                    <w:rPr>
                      <w:rFonts w:eastAsia="Times New Roman"/>
                      <w:sz w:val="24"/>
                      <w:szCs w:val="24"/>
                    </w:rPr>
                    <w:t>, дом 3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br/>
                    <w:t xml:space="preserve">лот 3: 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 xml:space="preserve">село Фоминки, улица </w:t>
                  </w:r>
                  <w:proofErr w:type="spellStart"/>
                  <w:r>
                    <w:rPr>
                      <w:rFonts w:eastAsia="Times New Roman"/>
                      <w:sz w:val="24"/>
                      <w:szCs w:val="24"/>
                    </w:rPr>
                    <w:t>Чекунова</w:t>
                  </w:r>
                  <w:proofErr w:type="spellEnd"/>
                  <w:r>
                    <w:rPr>
                      <w:rFonts w:eastAsia="Times New Roman"/>
                      <w:sz w:val="24"/>
                      <w:szCs w:val="24"/>
                    </w:rPr>
                    <w:t>, дом 5</w:t>
                  </w:r>
                </w:p>
              </w:tc>
            </w:tr>
          </w:tbl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CE7523" w:rsidRPr="001E182C" w:rsidRDefault="00CE7523" w:rsidP="009C4ED3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CE7523" w:rsidRPr="001E182C" w:rsidRDefault="00CE7523" w:rsidP="009C4ED3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Общее имущество собственников помещений в многоквартирном доме, на право </w:t>
            </w:r>
            <w:proofErr w:type="gramStart"/>
            <w:r w:rsidRPr="001E182C">
              <w:rPr>
                <w:rFonts w:eastAsia="Times New Roman"/>
                <w:bCs/>
                <w:sz w:val="24"/>
                <w:szCs w:val="24"/>
              </w:rPr>
              <w:t>управлением</w:t>
            </w:r>
            <w:proofErr w:type="gramEnd"/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 которым проводится конкурс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787" w:type="dxa"/>
          </w:tcPr>
          <w:p w:rsidR="00CE7523" w:rsidRPr="0065140F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12</w:t>
            </w:r>
            <w:r w:rsidRPr="0083303F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11.2025, 19.11.2025, 26.11.2025, 03.12</w:t>
            </w:r>
            <w:r w:rsidRPr="0065140F">
              <w:rPr>
                <w:rFonts w:eastAsia="Times New Roman"/>
                <w:sz w:val="24"/>
                <w:szCs w:val="24"/>
              </w:rPr>
              <w:t>.2025 с 08.00-12.00, 13.00-16.15 часов по московскому времени, по предварительной записи</w:t>
            </w:r>
          </w:p>
          <w:p w:rsidR="00CE7523" w:rsidRPr="00602827" w:rsidRDefault="00CE7523" w:rsidP="009C4ED3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 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тел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./факс (49238) 45-2-47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 управления многоквартирным домом</w:t>
            </w:r>
          </w:p>
        </w:tc>
        <w:tc>
          <w:tcPr>
            <w:tcW w:w="5787" w:type="dxa"/>
          </w:tcPr>
          <w:p w:rsidR="00CE7523" w:rsidRPr="00C84326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C84326">
              <w:rPr>
                <w:rFonts w:eastAsia="Times New Roman"/>
                <w:sz w:val="24"/>
                <w:szCs w:val="24"/>
              </w:rPr>
              <w:t xml:space="preserve">лот 1: в </w:t>
            </w:r>
            <w:r>
              <w:rPr>
                <w:rFonts w:eastAsia="Times New Roman"/>
                <w:sz w:val="24"/>
                <w:szCs w:val="24"/>
              </w:rPr>
              <w:t>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37,42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CE7523" w:rsidRPr="00C84326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46,22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CE7523" w:rsidRPr="00492D71" w:rsidRDefault="00CE7523" w:rsidP="009C4ED3">
            <w:pPr>
              <w:rPr>
                <w:rFonts w:eastAsia="Times New Roman"/>
                <w:color w:val="C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3: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40,22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7" w:type="dxa"/>
          </w:tcPr>
          <w:p w:rsidR="00CE7523" w:rsidRPr="00E52B5E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E52B5E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E52B5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19,39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CE7523" w:rsidRPr="00E52B5E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r>
              <w:rPr>
                <w:rFonts w:eastAsia="Times New Roman"/>
                <w:sz w:val="24"/>
                <w:szCs w:val="24"/>
              </w:rPr>
              <w:t>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232,68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       </w:t>
            </w:r>
          </w:p>
          <w:p w:rsidR="00CE7523" w:rsidRPr="00E52B5E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 w:rsidRPr="00E52B5E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E52B5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19,78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CE7523" w:rsidRPr="00E52B5E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r>
              <w:rPr>
                <w:rFonts w:eastAsia="Times New Roman"/>
                <w:sz w:val="24"/>
                <w:szCs w:val="24"/>
              </w:rPr>
              <w:t>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237,36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       </w:t>
            </w:r>
          </w:p>
          <w:p w:rsidR="00CE7523" w:rsidRPr="00E52B5E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3: в месяц за 1 кв</w:t>
            </w:r>
            <w:proofErr w:type="gramStart"/>
            <w:r w:rsidRPr="00E52B5E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E52B5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19,78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CE7523" w:rsidRPr="00E33BA5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r>
              <w:rPr>
                <w:rFonts w:eastAsia="Times New Roman"/>
                <w:sz w:val="24"/>
                <w:szCs w:val="24"/>
              </w:rPr>
              <w:t>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237,36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       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CE7523" w:rsidRPr="00953BFF" w:rsidRDefault="00CE7523" w:rsidP="009C4ED3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787" w:type="dxa"/>
          </w:tcPr>
          <w:p w:rsidR="00CE7523" w:rsidRPr="002A5ED8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2A5ED8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2A5ED8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A5ED8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18,03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CE7523" w:rsidRPr="00492D71" w:rsidRDefault="00CE7523" w:rsidP="009C4ED3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 w:rsidRPr="002A5ED8">
              <w:rPr>
                <w:rFonts w:eastAsia="Times New Roman"/>
                <w:sz w:val="24"/>
                <w:szCs w:val="24"/>
              </w:rPr>
              <w:t>л</w:t>
            </w:r>
            <w:r>
              <w:rPr>
                <w:rFonts w:eastAsia="Times New Roman"/>
                <w:sz w:val="24"/>
                <w:szCs w:val="24"/>
              </w:rPr>
              <w:t>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26,44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5ED8">
              <w:rPr>
                <w:rFonts w:eastAsia="Times New Roman"/>
                <w:sz w:val="24"/>
                <w:szCs w:val="24"/>
              </w:rPr>
              <w:br/>
              <w:t>лот  3</w:t>
            </w:r>
            <w:r>
              <w:rPr>
                <w:rFonts w:eastAsia="Times New Roman"/>
                <w:sz w:val="24"/>
                <w:szCs w:val="24"/>
              </w:rPr>
              <w:t>: в месяц за 1 кв.м, 20,44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5ED8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CE7523" w:rsidRDefault="00CE7523" w:rsidP="009C4ED3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CE7523" w:rsidRDefault="00CE7523" w:rsidP="009C4ED3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CE7523" w:rsidRPr="00984E37" w:rsidRDefault="00CE7523" w:rsidP="009C4ED3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CE7523" w:rsidRPr="00984E37" w:rsidRDefault="00CE7523" w:rsidP="009C4ED3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253" w:type="dxa"/>
          </w:tcPr>
          <w:p w:rsidR="00CE7523" w:rsidRPr="00984E37" w:rsidRDefault="00CE7523" w:rsidP="009C4ED3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787" w:type="dxa"/>
          </w:tcPr>
          <w:p w:rsidR="00CE7523" w:rsidRPr="00C803D8" w:rsidRDefault="00CE7523" w:rsidP="009C4ED3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 № 1 – 8559,13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CE7523" w:rsidRPr="00C803D8" w:rsidRDefault="00CE7523" w:rsidP="009C4ED3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Лот  №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10715,62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CE7523" w:rsidRPr="006349B2" w:rsidRDefault="00CE7523" w:rsidP="009C4ED3">
            <w:pPr>
              <w:widowControl/>
              <w:ind w:firstLine="708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Лот  № 3 – 9449,30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53" w:type="dxa"/>
            <w:vAlign w:val="bottom"/>
          </w:tcPr>
          <w:p w:rsidR="00CE7523" w:rsidRDefault="00CE7523" w:rsidP="009C4ED3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</w:t>
            </w:r>
            <w:proofErr w:type="gramStart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дств в к</w:t>
            </w:r>
            <w:proofErr w:type="gramEnd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ачестве обеспечения заявок</w:t>
            </w:r>
          </w:p>
          <w:p w:rsidR="00CE7523" w:rsidRDefault="00CE7523" w:rsidP="009C4ED3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CE7523" w:rsidRDefault="00CE7523" w:rsidP="009C4ED3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CE7523" w:rsidRDefault="00CE7523" w:rsidP="009C4ED3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CE7523" w:rsidRPr="00984E37" w:rsidRDefault="00CE7523" w:rsidP="009C4ED3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CE7523" w:rsidRPr="00F30995" w:rsidRDefault="00CE7523" w:rsidP="009C4ED3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CE7523" w:rsidRPr="00F30995" w:rsidRDefault="00CE7523" w:rsidP="009C4ED3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CE7523" w:rsidRPr="00F30995" w:rsidRDefault="00CE7523" w:rsidP="009C4ED3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011708377 ,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г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.В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>ладимир,</w:t>
            </w:r>
          </w:p>
          <w:p w:rsidR="00CE7523" w:rsidRPr="0040741B" w:rsidRDefault="00CE7523" w:rsidP="009C4ED3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ИНН 3313005700, КПП 331301001)</w:t>
            </w:r>
            <w:proofErr w:type="gramEnd"/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vAlign w:val="bottom"/>
          </w:tcPr>
          <w:p w:rsidR="00CE7523" w:rsidRDefault="00CE7523" w:rsidP="009C4ED3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CE7523" w:rsidRDefault="00CE7523" w:rsidP="009C4ED3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CE7523" w:rsidRPr="00984E37" w:rsidRDefault="00CE7523" w:rsidP="009C4ED3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CE7523" w:rsidRDefault="00CE7523" w:rsidP="009C4ED3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CE7523" w:rsidRPr="00984E37" w:rsidRDefault="00CE7523" w:rsidP="009C4ED3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7523" w:rsidRPr="0065140F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11.11</w:t>
            </w:r>
            <w:r w:rsidRPr="0065140F">
              <w:rPr>
                <w:rFonts w:eastAsia="Times New Roman"/>
                <w:sz w:val="24"/>
                <w:szCs w:val="24"/>
              </w:rPr>
              <w:t>.2025  г.   понедельник  -  пятница  с  08.00  до  16.15  часов, перерыв с 12.00 до 13.00 часов по московскому времени</w:t>
            </w:r>
          </w:p>
        </w:tc>
      </w:tr>
      <w:tr w:rsidR="00CE7523" w:rsidRPr="00984E37" w:rsidTr="009C4ED3">
        <w:trPr>
          <w:trHeight w:val="432"/>
        </w:trPr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CE7523" w:rsidRDefault="00CE7523" w:rsidP="009C4ED3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CE7523" w:rsidRPr="00984E37" w:rsidRDefault="00CE7523" w:rsidP="009C4ED3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7523" w:rsidRPr="0065140F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14.0</w:t>
            </w:r>
            <w:r w:rsidRPr="0065140F">
              <w:rPr>
                <w:rFonts w:eastAsia="Times New Roman"/>
                <w:sz w:val="24"/>
                <w:szCs w:val="24"/>
              </w:rPr>
              <w:t>0 часов по московскому времени</w:t>
            </w:r>
          </w:p>
          <w:p w:rsidR="00CE7523" w:rsidRPr="0065140F" w:rsidRDefault="00CE7523" w:rsidP="009C4ED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CE7523" w:rsidRPr="00984E37" w:rsidRDefault="00CE7523" w:rsidP="009C4ED3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7523" w:rsidRPr="0065140F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14.0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CE7523" w:rsidRDefault="00CE7523" w:rsidP="009C4E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CE7523" w:rsidRPr="00984E37" w:rsidRDefault="00CE7523" w:rsidP="009C4ED3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7523" w:rsidRPr="0065140F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14.1</w:t>
            </w:r>
            <w:r w:rsidRPr="0065140F">
              <w:rPr>
                <w:rFonts w:eastAsia="Times New Roman"/>
                <w:sz w:val="24"/>
                <w:szCs w:val="24"/>
              </w:rPr>
              <w:t xml:space="preserve">5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CE7523" w:rsidRDefault="00CE7523" w:rsidP="009C4E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CE7523" w:rsidRDefault="00CE7523" w:rsidP="009C4E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CE7523" w:rsidRDefault="00CE7523" w:rsidP="009C4E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7523" w:rsidRPr="0065140F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14.3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CE7523" w:rsidRDefault="00CE7523" w:rsidP="009C4ED3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CE7523" w:rsidRDefault="00CE7523" w:rsidP="009C4ED3">
            <w:pPr>
              <w:rPr>
                <w:b/>
                <w:sz w:val="24"/>
                <w:szCs w:val="24"/>
              </w:rPr>
            </w:pPr>
          </w:p>
          <w:p w:rsidR="00CE7523" w:rsidRDefault="00CE7523" w:rsidP="009C4ED3">
            <w:pPr>
              <w:rPr>
                <w:b/>
                <w:sz w:val="24"/>
                <w:szCs w:val="24"/>
              </w:rPr>
            </w:pPr>
          </w:p>
          <w:p w:rsidR="00CE7523" w:rsidRPr="00585F4B" w:rsidRDefault="00CE7523" w:rsidP="009C4ED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CE7523" w:rsidRPr="002A5ED8" w:rsidRDefault="00CE7523" w:rsidP="009C4ED3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CE7523" w:rsidRPr="002A5ED8" w:rsidRDefault="00CE7523" w:rsidP="009C4ED3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13766,00</w:t>
            </w:r>
            <w:r w:rsidRPr="002A5ED8">
              <w:rPr>
                <w:color w:val="auto"/>
              </w:rPr>
              <w:t xml:space="preserve"> рублей </w:t>
            </w:r>
          </w:p>
          <w:p w:rsidR="00CE7523" w:rsidRPr="002A5ED8" w:rsidRDefault="00CE7523" w:rsidP="009C4E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лот 2 -  20869,54</w:t>
            </w:r>
            <w:r w:rsidRPr="002A5ED8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  <w:t>лот 3 – 16837,41</w:t>
            </w:r>
            <w:r w:rsidRPr="002A5ED8">
              <w:rPr>
                <w:color w:val="auto"/>
              </w:rPr>
              <w:t xml:space="preserve"> рублей </w:t>
            </w:r>
          </w:p>
          <w:p w:rsidR="00CE7523" w:rsidRPr="00492D71" w:rsidRDefault="00CE7523" w:rsidP="009C4ED3">
            <w:pPr>
              <w:pStyle w:val="Default"/>
              <w:rPr>
                <w:color w:val="C00000"/>
              </w:rPr>
            </w:pPr>
            <w:r w:rsidRPr="002A5ED8">
              <w:rPr>
                <w:color w:val="auto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CE7523" w:rsidRDefault="00CE7523" w:rsidP="009C4ED3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E7523" w:rsidRPr="00585F4B" w:rsidRDefault="00CE7523" w:rsidP="009C4ED3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CE7523" w:rsidRPr="00585F4B" w:rsidRDefault="00CE7523" w:rsidP="009C4ED3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585F4B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  <w:r>
              <w:rPr>
                <w:rFonts w:eastAsia="Times New Roman"/>
                <w:sz w:val="24"/>
                <w:szCs w:val="24"/>
              </w:rPr>
              <w:t>. Обеспечение исполнения обязатель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ств </w:t>
            </w:r>
            <w:r w:rsidRPr="00585F4B">
              <w:rPr>
                <w:rFonts w:eastAsia="Times New Roman"/>
                <w:sz w:val="24"/>
                <w:szCs w:val="24"/>
              </w:rPr>
              <w:t>пр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>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CE7523" w:rsidRPr="00355656" w:rsidRDefault="00CE7523" w:rsidP="009C4ED3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5787" w:type="dxa"/>
            <w:vAlign w:val="bottom"/>
          </w:tcPr>
          <w:p w:rsidR="00CE7523" w:rsidRDefault="00CE7523" w:rsidP="009C4ED3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355656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355656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</w:p>
          <w:p w:rsidR="00CE7523" w:rsidRDefault="00CE7523" w:rsidP="009C4ED3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CE7523" w:rsidRPr="00355656" w:rsidRDefault="00CE7523" w:rsidP="009C4ED3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CE7523" w:rsidRPr="00984E37" w:rsidTr="009C4ED3">
        <w:tc>
          <w:tcPr>
            <w:tcW w:w="566" w:type="dxa"/>
          </w:tcPr>
          <w:p w:rsidR="00CE7523" w:rsidRPr="00984E37" w:rsidRDefault="00CE7523" w:rsidP="009C4ED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CE7523" w:rsidRPr="00E20FAF" w:rsidRDefault="00CE7523" w:rsidP="009C4ED3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CE7523" w:rsidRDefault="00CE7523" w:rsidP="009C4ED3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30 дней </w:t>
            </w:r>
            <w:proofErr w:type="gramStart"/>
            <w:r>
              <w:rPr>
                <w:sz w:val="24"/>
                <w:szCs w:val="24"/>
              </w:rPr>
              <w:t>с даты подписания</w:t>
            </w:r>
            <w:proofErr w:type="gramEnd"/>
            <w:r>
              <w:rPr>
                <w:sz w:val="24"/>
                <w:szCs w:val="24"/>
              </w:rPr>
              <w:t xml:space="preserve"> договора управления</w:t>
            </w:r>
          </w:p>
          <w:p w:rsidR="00CE7523" w:rsidRDefault="00CE7523" w:rsidP="009C4ED3">
            <w:pPr>
              <w:spacing w:line="229" w:lineRule="exact"/>
              <w:rPr>
                <w:sz w:val="24"/>
                <w:szCs w:val="24"/>
              </w:rPr>
            </w:pPr>
          </w:p>
          <w:p w:rsidR="00CE7523" w:rsidRPr="00355656" w:rsidRDefault="00CE7523" w:rsidP="009C4ED3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CE7523" w:rsidRDefault="00CE7523" w:rsidP="00CE7523">
      <w:pPr>
        <w:rPr>
          <w:szCs w:val="24"/>
        </w:rPr>
      </w:pPr>
    </w:p>
    <w:p w:rsidR="00CE7523" w:rsidRDefault="00CE7523" w:rsidP="00CE7523">
      <w:pPr>
        <w:rPr>
          <w:szCs w:val="24"/>
        </w:rPr>
      </w:pPr>
    </w:p>
    <w:p w:rsidR="00CE4991" w:rsidRPr="00CE7523" w:rsidRDefault="00CE4991" w:rsidP="00CE7523">
      <w:pPr>
        <w:rPr>
          <w:szCs w:val="24"/>
        </w:rPr>
      </w:pPr>
    </w:p>
    <w:sectPr w:rsidR="00CE4991" w:rsidRPr="00CE7523" w:rsidSect="002D7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C22DE"/>
    <w:rsid w:val="0017499B"/>
    <w:rsid w:val="00216958"/>
    <w:rsid w:val="002D7F10"/>
    <w:rsid w:val="005C22DE"/>
    <w:rsid w:val="009270CB"/>
    <w:rsid w:val="009F07A8"/>
    <w:rsid w:val="00A277F6"/>
    <w:rsid w:val="00A846A9"/>
    <w:rsid w:val="00CE4991"/>
    <w:rsid w:val="00CE7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2DE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22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846A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46A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2640</Words>
  <Characters>15054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Любовь</cp:lastModifiedBy>
  <cp:revision>8</cp:revision>
  <cp:lastPrinted>2025-08-30T14:02:00Z</cp:lastPrinted>
  <dcterms:created xsi:type="dcterms:W3CDTF">2024-09-16T12:01:00Z</dcterms:created>
  <dcterms:modified xsi:type="dcterms:W3CDTF">2025-11-04T17:26:00Z</dcterms:modified>
</cp:coreProperties>
</file>