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5A6" w:rsidRPr="00F527AC" w:rsidRDefault="003D35A6" w:rsidP="003D35A6">
      <w:pPr>
        <w:jc w:val="center"/>
        <w:rPr>
          <w:b/>
          <w:sz w:val="24"/>
          <w:szCs w:val="24"/>
        </w:rPr>
      </w:pPr>
      <w:r w:rsidRPr="00F527AC">
        <w:rPr>
          <w:b/>
          <w:sz w:val="24"/>
          <w:szCs w:val="24"/>
        </w:rPr>
        <w:t>ИНФОРМАЦИОННАЯ КАРТА КОНКУРСА</w:t>
      </w:r>
    </w:p>
    <w:p w:rsidR="003D35A6" w:rsidRPr="00F527AC" w:rsidRDefault="003D35A6" w:rsidP="003D35A6">
      <w:pPr>
        <w:rPr>
          <w:b/>
          <w:sz w:val="24"/>
          <w:szCs w:val="24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62"/>
        <w:gridCol w:w="5660"/>
      </w:tblGrid>
      <w:tr w:rsidR="003D35A6" w:rsidRPr="00984E37" w:rsidTr="003D35A6">
        <w:trPr>
          <w:trHeight w:val="626"/>
        </w:trPr>
        <w:tc>
          <w:tcPr>
            <w:tcW w:w="563" w:type="dxa"/>
          </w:tcPr>
          <w:p w:rsidR="003D35A6" w:rsidRPr="00984E37" w:rsidRDefault="003D35A6" w:rsidP="009218F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660" w:type="dxa"/>
          </w:tcPr>
          <w:p w:rsidR="003D35A6" w:rsidRPr="00984E37" w:rsidRDefault="003D35A6" w:rsidP="009218F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660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660" w:type="dxa"/>
            <w:vAlign w:val="bottom"/>
          </w:tcPr>
          <w:p w:rsidR="003D35A6" w:rsidRPr="00984E37" w:rsidRDefault="003D35A6" w:rsidP="009218F7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660" w:type="dxa"/>
            <w:vAlign w:val="bottom"/>
          </w:tcPr>
          <w:p w:rsidR="003D35A6" w:rsidRPr="00984E37" w:rsidRDefault="003D35A6" w:rsidP="009218F7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0" w:type="dxa"/>
          </w:tcPr>
          <w:p w:rsidR="003D35A6" w:rsidRPr="00181463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660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660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660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34"/>
            </w:tblGrid>
            <w:tr w:rsidR="003D35A6" w:rsidRPr="005C216C" w:rsidTr="009218F7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3D35A6" w:rsidRPr="005C216C" w:rsidRDefault="003D35A6" w:rsidP="009218F7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3D35A6" w:rsidRPr="005C216C" w:rsidTr="009218F7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3D35A6" w:rsidRDefault="003D35A6" w:rsidP="009218F7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3D35A6" w:rsidRDefault="003D35A6" w:rsidP="009218F7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3</w:t>
                  </w:r>
                </w:p>
                <w:p w:rsidR="003D35A6" w:rsidRPr="005C216C" w:rsidRDefault="003D35A6" w:rsidP="009218F7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5</w:t>
                  </w:r>
                </w:p>
              </w:tc>
            </w:tr>
          </w:tbl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162" w:type="dxa"/>
          </w:tcPr>
          <w:p w:rsidR="003D35A6" w:rsidRPr="001E182C" w:rsidRDefault="003D35A6" w:rsidP="009218F7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660" w:type="dxa"/>
          </w:tcPr>
          <w:p w:rsidR="003D35A6" w:rsidRPr="001E182C" w:rsidRDefault="003D35A6" w:rsidP="009218F7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>Общее имущество собственников помещений в многоквартирном доме, на право управлением которым проводится конкурс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660" w:type="dxa"/>
          </w:tcPr>
          <w:p w:rsidR="003D35A6" w:rsidRPr="00F3442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13.05.2025, 20.05.2025, 27.05.2025, </w:t>
            </w:r>
            <w:r w:rsidRPr="00F34427">
              <w:rPr>
                <w:rFonts w:eastAsia="Times New Roman"/>
                <w:sz w:val="24"/>
                <w:szCs w:val="24"/>
              </w:rPr>
              <w:t>с 08.00-12.00, 13.00-16.15 часов по московскому времени, по предварительной записи</w:t>
            </w:r>
          </w:p>
          <w:p w:rsidR="003D35A6" w:rsidRPr="00602827" w:rsidRDefault="003D35A6" w:rsidP="009218F7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F34427">
              <w:rPr>
                <w:rFonts w:eastAsia="Times New Roman"/>
                <w:sz w:val="24"/>
                <w:szCs w:val="24"/>
              </w:rPr>
              <w:t>по  тел.</w:t>
            </w:r>
            <w:proofErr w:type="gramEnd"/>
            <w:r w:rsidRPr="00F34427">
              <w:rPr>
                <w:rFonts w:eastAsia="Times New Roman"/>
                <w:sz w:val="24"/>
                <w:szCs w:val="24"/>
              </w:rPr>
              <w:t>/факс (49238) 45-2-47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</w:t>
            </w:r>
            <w:proofErr w:type="gramEnd"/>
            <w:r w:rsidRPr="00984E37">
              <w:rPr>
                <w:rFonts w:eastAsia="Times New Roman"/>
                <w:b/>
                <w:sz w:val="24"/>
                <w:szCs w:val="24"/>
              </w:rPr>
              <w:t xml:space="preserve"> управления многоквартирным домом</w:t>
            </w:r>
          </w:p>
        </w:tc>
        <w:tc>
          <w:tcPr>
            <w:tcW w:w="5660" w:type="dxa"/>
          </w:tcPr>
          <w:p w:rsidR="003D35A6" w:rsidRPr="002A62DC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</w:t>
            </w:r>
            <w:r>
              <w:rPr>
                <w:rFonts w:eastAsia="Times New Roman"/>
                <w:sz w:val="24"/>
                <w:szCs w:val="24"/>
              </w:rPr>
              <w:t xml:space="preserve">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47,51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3D35A6" w:rsidRPr="002A62DC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48,96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3D35A6" w:rsidRPr="00241A40" w:rsidRDefault="003D35A6" w:rsidP="009218F7">
            <w:pPr>
              <w:rPr>
                <w:rFonts w:eastAsia="Times New Roman"/>
                <w:color w:val="C00000"/>
                <w:sz w:val="24"/>
                <w:szCs w:val="24"/>
              </w:rPr>
            </w:pP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0" w:type="dxa"/>
          </w:tcPr>
          <w:p w:rsidR="003D35A6" w:rsidRPr="00241A40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1</w:t>
            </w:r>
            <w:r w:rsidRPr="00241A40">
              <w:rPr>
                <w:rFonts w:eastAsia="Times New Roman"/>
                <w:sz w:val="24"/>
                <w:szCs w:val="24"/>
              </w:rPr>
              <w:t xml:space="preserve">: в месяц за 1 </w:t>
            </w:r>
            <w:proofErr w:type="spellStart"/>
            <w:r w:rsidRPr="00241A40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241A40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15,54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3D35A6" w:rsidRPr="00241A40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          в год за </w:t>
            </w:r>
            <w:r>
              <w:rPr>
                <w:rFonts w:eastAsia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186,48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D35A6" w:rsidRPr="00241A40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лот 2: </w:t>
            </w:r>
            <w:r>
              <w:rPr>
                <w:rFonts w:eastAsia="Times New Roman"/>
                <w:sz w:val="24"/>
                <w:szCs w:val="24"/>
              </w:rPr>
              <w:t xml:space="preserve">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15,54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3D35A6" w:rsidRPr="00241A40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186,48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3D35A6" w:rsidRPr="00E52B5E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62" w:type="dxa"/>
          </w:tcPr>
          <w:p w:rsidR="003D35A6" w:rsidRPr="00953BFF" w:rsidRDefault="003D35A6" w:rsidP="009218F7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660" w:type="dxa"/>
          </w:tcPr>
          <w:p w:rsidR="003D35A6" w:rsidRPr="002A62DC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2A62DC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2A62D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31,97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3D35A6" w:rsidRPr="00492D71" w:rsidRDefault="003D35A6" w:rsidP="009218F7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33,42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62DC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660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660" w:type="dxa"/>
            <w:vAlign w:val="center"/>
          </w:tcPr>
          <w:p w:rsidR="003D35A6" w:rsidRDefault="003D35A6" w:rsidP="009218F7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3D35A6" w:rsidRDefault="003D35A6" w:rsidP="009218F7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3D35A6" w:rsidRPr="00984E37" w:rsidRDefault="003D35A6" w:rsidP="009218F7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660" w:type="dxa"/>
          </w:tcPr>
          <w:p w:rsidR="003D35A6" w:rsidRPr="00984E37" w:rsidRDefault="003D35A6" w:rsidP="009218F7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162" w:type="dxa"/>
          </w:tcPr>
          <w:p w:rsidR="003D35A6" w:rsidRPr="00984E37" w:rsidRDefault="003D35A6" w:rsidP="009218F7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660" w:type="dxa"/>
          </w:tcPr>
          <w:p w:rsidR="003D35A6" w:rsidRPr="00C803D8" w:rsidRDefault="003D35A6" w:rsidP="009218F7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1 – 5279,25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3D35A6" w:rsidRPr="00C803D8" w:rsidRDefault="003D35A6" w:rsidP="009218F7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</w:t>
            </w:r>
            <w:proofErr w:type="gramStart"/>
            <w:r w:rsidRPr="00C803D8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C803D8">
              <w:rPr>
                <w:rFonts w:eastAsia="Times New Roman"/>
                <w:sz w:val="24"/>
                <w:szCs w:val="24"/>
              </w:rPr>
              <w:t xml:space="preserve">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5175,75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3D35A6" w:rsidRPr="00984E37" w:rsidRDefault="003D35A6" w:rsidP="009218F7">
            <w:pPr>
              <w:widowControl/>
              <w:ind w:firstLine="708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162" w:type="dxa"/>
            <w:vAlign w:val="bottom"/>
          </w:tcPr>
          <w:p w:rsidR="003D35A6" w:rsidRDefault="003D35A6" w:rsidP="009218F7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Реквизиты счета для перечисления денежных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средств в качестве обеспечения заявок</w:t>
            </w:r>
          </w:p>
          <w:p w:rsidR="003D35A6" w:rsidRDefault="003D35A6" w:rsidP="009218F7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3D35A6" w:rsidRDefault="003D35A6" w:rsidP="009218F7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3D35A6" w:rsidRDefault="003D35A6" w:rsidP="009218F7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3D35A6" w:rsidRPr="00984E37" w:rsidRDefault="003D35A6" w:rsidP="009218F7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</w:tcPr>
          <w:p w:rsidR="003D35A6" w:rsidRPr="00F30995" w:rsidRDefault="003D35A6" w:rsidP="009218F7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lastRenderedPageBreak/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3D35A6" w:rsidRPr="00F30995" w:rsidRDefault="003D35A6" w:rsidP="009218F7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lastRenderedPageBreak/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3D35A6" w:rsidRPr="00F30995" w:rsidRDefault="003D35A6" w:rsidP="009218F7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011708377 ,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г.Владимир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,</w:t>
            </w:r>
          </w:p>
          <w:p w:rsidR="003D35A6" w:rsidRPr="0040741B" w:rsidRDefault="003D35A6" w:rsidP="009218F7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ИНН 3313005700, КПП 331301001)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lastRenderedPageBreak/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162" w:type="dxa"/>
            <w:vAlign w:val="bottom"/>
          </w:tcPr>
          <w:p w:rsidR="003D35A6" w:rsidRDefault="003D35A6" w:rsidP="009218F7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3D35A6" w:rsidRDefault="003D35A6" w:rsidP="009218F7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3D35A6" w:rsidRPr="00984E37" w:rsidRDefault="003D35A6" w:rsidP="009218F7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60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162" w:type="dxa"/>
            <w:vAlign w:val="bottom"/>
          </w:tcPr>
          <w:p w:rsidR="003D35A6" w:rsidRDefault="003D35A6" w:rsidP="009218F7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3D35A6" w:rsidRPr="00984E37" w:rsidRDefault="003D35A6" w:rsidP="009218F7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  <w:vAlign w:val="bottom"/>
          </w:tcPr>
          <w:p w:rsidR="003D35A6" w:rsidRPr="00357990" w:rsidRDefault="003D35A6" w:rsidP="009218F7">
            <w:pPr>
              <w:spacing w:line="221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30.04.2025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 г.   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понедельник  -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 xml:space="preserve">  пятница  с  08.00  до  16.15  часов, перерыв с 12.00 до 13.00 часов по московскому времени</w:t>
            </w:r>
          </w:p>
        </w:tc>
      </w:tr>
      <w:tr w:rsidR="003D35A6" w:rsidRPr="00984E37" w:rsidTr="003D35A6">
        <w:trPr>
          <w:trHeight w:val="432"/>
        </w:trPr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162" w:type="dxa"/>
            <w:vAlign w:val="bottom"/>
          </w:tcPr>
          <w:p w:rsidR="003D35A6" w:rsidRDefault="003D35A6" w:rsidP="009218F7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3D35A6" w:rsidRPr="00984E37" w:rsidRDefault="003D35A6" w:rsidP="009218F7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  <w:vAlign w:val="bottom"/>
          </w:tcPr>
          <w:p w:rsidR="003D35A6" w:rsidRPr="00357990" w:rsidRDefault="00D3147C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30.05</w:t>
            </w:r>
            <w:bookmarkStart w:id="0" w:name="_GoBack"/>
            <w:bookmarkEnd w:id="0"/>
            <w:r w:rsidR="003D35A6">
              <w:rPr>
                <w:rFonts w:eastAsia="Times New Roman"/>
                <w:sz w:val="24"/>
                <w:szCs w:val="24"/>
              </w:rPr>
              <w:t>.2025</w:t>
            </w:r>
            <w:r w:rsidR="003D35A6" w:rsidRPr="00357990">
              <w:rPr>
                <w:rFonts w:eastAsia="Times New Roman"/>
                <w:sz w:val="24"/>
                <w:szCs w:val="24"/>
              </w:rPr>
              <w:t xml:space="preserve"> г., в 11.00 часов по московскому времени</w:t>
            </w:r>
          </w:p>
          <w:p w:rsidR="003D35A6" w:rsidRPr="00357990" w:rsidRDefault="003D35A6" w:rsidP="009218F7">
            <w:pPr>
              <w:rPr>
                <w:rFonts w:eastAsia="Times New Roman"/>
                <w:sz w:val="24"/>
                <w:szCs w:val="24"/>
                <w:highlight w:val="red"/>
              </w:rPr>
            </w:pP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162" w:type="dxa"/>
            <w:vAlign w:val="bottom"/>
          </w:tcPr>
          <w:p w:rsidR="003D35A6" w:rsidRPr="00984E37" w:rsidRDefault="003D35A6" w:rsidP="009218F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660" w:type="dxa"/>
            <w:vAlign w:val="bottom"/>
          </w:tcPr>
          <w:p w:rsidR="003D35A6" w:rsidRPr="00357990" w:rsidRDefault="003D35A6" w:rsidP="009218F7">
            <w:pPr>
              <w:spacing w:line="218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30.05.2025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11.00  часов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162" w:type="dxa"/>
            <w:vAlign w:val="bottom"/>
          </w:tcPr>
          <w:p w:rsidR="003D35A6" w:rsidRDefault="003D35A6" w:rsidP="009218F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3D35A6" w:rsidRPr="00984E37" w:rsidRDefault="003D35A6" w:rsidP="009218F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  <w:vAlign w:val="bottom"/>
          </w:tcPr>
          <w:p w:rsidR="003D35A6" w:rsidRPr="00357990" w:rsidRDefault="003D35A6" w:rsidP="009218F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30.05.2025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11.15  часов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162" w:type="dxa"/>
            <w:vAlign w:val="bottom"/>
          </w:tcPr>
          <w:p w:rsidR="003D35A6" w:rsidRDefault="003D35A6" w:rsidP="009218F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3D35A6" w:rsidRDefault="003D35A6" w:rsidP="009218F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3D35A6" w:rsidRDefault="003D35A6" w:rsidP="009218F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660" w:type="dxa"/>
            <w:vAlign w:val="bottom"/>
          </w:tcPr>
          <w:p w:rsidR="003D35A6" w:rsidRPr="00357990" w:rsidRDefault="003D35A6" w:rsidP="009218F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30.05.2025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11.30  часов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162" w:type="dxa"/>
            <w:vAlign w:val="bottom"/>
          </w:tcPr>
          <w:p w:rsidR="003D35A6" w:rsidRDefault="003D35A6" w:rsidP="009218F7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3D35A6" w:rsidRDefault="003D35A6" w:rsidP="009218F7">
            <w:pPr>
              <w:rPr>
                <w:b/>
                <w:sz w:val="24"/>
                <w:szCs w:val="24"/>
              </w:rPr>
            </w:pPr>
          </w:p>
          <w:p w:rsidR="003D35A6" w:rsidRDefault="003D35A6" w:rsidP="009218F7">
            <w:pPr>
              <w:rPr>
                <w:b/>
                <w:sz w:val="24"/>
                <w:szCs w:val="24"/>
              </w:rPr>
            </w:pPr>
          </w:p>
          <w:p w:rsidR="003D35A6" w:rsidRPr="00585F4B" w:rsidRDefault="003D35A6" w:rsidP="009218F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</w:tcPr>
          <w:p w:rsidR="003D35A6" w:rsidRPr="002A5ED8" w:rsidRDefault="003D35A6" w:rsidP="009218F7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3D35A6" w:rsidRPr="002A5ED8" w:rsidRDefault="003D35A6" w:rsidP="009218F7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13449,46</w:t>
            </w:r>
            <w:r w:rsidRPr="002A5ED8">
              <w:rPr>
                <w:color w:val="auto"/>
              </w:rPr>
              <w:t xml:space="preserve"> рублей </w:t>
            </w:r>
          </w:p>
          <w:p w:rsidR="003D35A6" w:rsidRPr="00492D71" w:rsidRDefault="003D35A6" w:rsidP="009218F7">
            <w:pPr>
              <w:pStyle w:val="Default"/>
              <w:rPr>
                <w:color w:val="C00000"/>
              </w:rPr>
            </w:pPr>
            <w:r>
              <w:rPr>
                <w:color w:val="auto"/>
              </w:rPr>
              <w:t>лот 2 -  13640,30</w:t>
            </w:r>
            <w:r w:rsidRPr="002A5ED8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</w:r>
            <w:r w:rsidRPr="002A5ED8">
              <w:rPr>
                <w:color w:val="auto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162" w:type="dxa"/>
            <w:vAlign w:val="bottom"/>
          </w:tcPr>
          <w:p w:rsidR="003D35A6" w:rsidRDefault="003D35A6" w:rsidP="009218F7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D35A6" w:rsidRPr="00585F4B" w:rsidRDefault="003D35A6" w:rsidP="009218F7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660" w:type="dxa"/>
            <w:vAlign w:val="bottom"/>
          </w:tcPr>
          <w:p w:rsidR="003D35A6" w:rsidRPr="00585F4B" w:rsidRDefault="003D35A6" w:rsidP="009218F7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  <w:r>
              <w:rPr>
                <w:rFonts w:eastAsia="Times New Roman"/>
                <w:sz w:val="24"/>
                <w:szCs w:val="24"/>
              </w:rPr>
              <w:t xml:space="preserve">. Обеспечение исполнения обязательств </w:t>
            </w:r>
            <w:r w:rsidRPr="00585F4B">
              <w:rPr>
                <w:rFonts w:eastAsia="Times New Roman"/>
                <w:sz w:val="24"/>
                <w:szCs w:val="24"/>
              </w:rPr>
              <w:t>предоставляется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162" w:type="dxa"/>
            <w:vAlign w:val="bottom"/>
          </w:tcPr>
          <w:p w:rsidR="003D35A6" w:rsidRPr="00355656" w:rsidRDefault="003D35A6" w:rsidP="009218F7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</w:t>
            </w:r>
            <w:proofErr w:type="gramStart"/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  <w:proofErr w:type="gramEnd"/>
          </w:p>
        </w:tc>
        <w:tc>
          <w:tcPr>
            <w:tcW w:w="5660" w:type="dxa"/>
            <w:vAlign w:val="bottom"/>
          </w:tcPr>
          <w:p w:rsidR="003D35A6" w:rsidRDefault="003D35A6" w:rsidP="009218F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</w:p>
          <w:p w:rsidR="003D35A6" w:rsidRDefault="003D35A6" w:rsidP="009218F7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3D35A6" w:rsidRPr="00355656" w:rsidRDefault="003D35A6" w:rsidP="009218F7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3D35A6" w:rsidRPr="00984E37" w:rsidTr="003D35A6">
        <w:tc>
          <w:tcPr>
            <w:tcW w:w="563" w:type="dxa"/>
          </w:tcPr>
          <w:p w:rsidR="003D35A6" w:rsidRPr="00984E37" w:rsidRDefault="003D35A6" w:rsidP="009218F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162" w:type="dxa"/>
            <w:vAlign w:val="bottom"/>
          </w:tcPr>
          <w:p w:rsidR="003D35A6" w:rsidRPr="00E20FAF" w:rsidRDefault="003D35A6" w:rsidP="009218F7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660" w:type="dxa"/>
            <w:vAlign w:val="bottom"/>
          </w:tcPr>
          <w:p w:rsidR="003D35A6" w:rsidRDefault="003D35A6" w:rsidP="009218F7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30 дней с даты подписания договора управления</w:t>
            </w:r>
          </w:p>
          <w:p w:rsidR="003D35A6" w:rsidRDefault="003D35A6" w:rsidP="009218F7">
            <w:pPr>
              <w:spacing w:line="229" w:lineRule="exact"/>
              <w:rPr>
                <w:sz w:val="24"/>
                <w:szCs w:val="24"/>
              </w:rPr>
            </w:pPr>
          </w:p>
          <w:p w:rsidR="003D35A6" w:rsidRPr="00355656" w:rsidRDefault="003D35A6" w:rsidP="009218F7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3D35A6" w:rsidRDefault="003D35A6" w:rsidP="003D35A6">
      <w:pPr>
        <w:rPr>
          <w:szCs w:val="24"/>
        </w:rPr>
      </w:pPr>
    </w:p>
    <w:p w:rsidR="003D35A6" w:rsidRDefault="003D35A6" w:rsidP="003D35A6">
      <w:pPr>
        <w:rPr>
          <w:szCs w:val="24"/>
        </w:rPr>
      </w:pPr>
    </w:p>
    <w:p w:rsidR="003D35A6" w:rsidRDefault="003D35A6" w:rsidP="003D35A6">
      <w:pPr>
        <w:rPr>
          <w:szCs w:val="24"/>
        </w:rPr>
      </w:pPr>
    </w:p>
    <w:p w:rsidR="003D35A6" w:rsidRDefault="003D35A6" w:rsidP="003D35A6">
      <w:pPr>
        <w:rPr>
          <w:szCs w:val="24"/>
        </w:rPr>
      </w:pPr>
    </w:p>
    <w:p w:rsidR="003D35A6" w:rsidRDefault="003D35A6" w:rsidP="003D35A6">
      <w:pPr>
        <w:rPr>
          <w:szCs w:val="24"/>
        </w:rPr>
      </w:pPr>
    </w:p>
    <w:p w:rsidR="003D35A6" w:rsidRDefault="003D35A6" w:rsidP="003D35A6">
      <w:pPr>
        <w:rPr>
          <w:szCs w:val="24"/>
        </w:rPr>
      </w:pPr>
    </w:p>
    <w:p w:rsidR="003D35A6" w:rsidRDefault="003D35A6" w:rsidP="003D35A6">
      <w:pPr>
        <w:rPr>
          <w:szCs w:val="24"/>
        </w:rPr>
      </w:pPr>
    </w:p>
    <w:p w:rsidR="003D35A6" w:rsidRDefault="003D35A6" w:rsidP="003D35A6">
      <w:pPr>
        <w:rPr>
          <w:szCs w:val="24"/>
        </w:rPr>
      </w:pPr>
    </w:p>
    <w:p w:rsidR="003D35A6" w:rsidRDefault="003D35A6" w:rsidP="003D35A6">
      <w:pPr>
        <w:rPr>
          <w:szCs w:val="24"/>
        </w:rPr>
      </w:pPr>
    </w:p>
    <w:p w:rsidR="003D35A6" w:rsidRDefault="003D35A6" w:rsidP="003D35A6">
      <w:pPr>
        <w:rPr>
          <w:szCs w:val="24"/>
        </w:rPr>
      </w:pPr>
    </w:p>
    <w:p w:rsidR="003D35A6" w:rsidRDefault="003D35A6" w:rsidP="003D35A6">
      <w:pPr>
        <w:ind w:left="-284"/>
        <w:rPr>
          <w:szCs w:val="24"/>
        </w:rPr>
      </w:pPr>
    </w:p>
    <w:p w:rsidR="00C23C3A" w:rsidRPr="003D35A6" w:rsidRDefault="00D3147C" w:rsidP="003D35A6"/>
    <w:sectPr w:rsidR="00C23C3A" w:rsidRPr="003D3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AB2"/>
    <w:rsid w:val="00216958"/>
    <w:rsid w:val="003D35A6"/>
    <w:rsid w:val="00445AB2"/>
    <w:rsid w:val="009F07A8"/>
    <w:rsid w:val="00D3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A767F-1EF8-4A00-B20C-544880AE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AB2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45A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35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35A6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cp:lastPrinted>2025-04-25T05:52:00Z</cp:lastPrinted>
  <dcterms:created xsi:type="dcterms:W3CDTF">2024-12-19T07:42:00Z</dcterms:created>
  <dcterms:modified xsi:type="dcterms:W3CDTF">2025-04-28T11:31:00Z</dcterms:modified>
</cp:coreProperties>
</file>