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1FC" w:rsidRDefault="003A61FC" w:rsidP="00CA08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24F51" w:rsidRPr="00760A9C" w:rsidRDefault="000A1799" w:rsidP="00CA08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760A9C">
        <w:rPr>
          <w:rFonts w:ascii="Times New Roman" w:hAnsi="Times New Roman" w:cs="Times New Roman"/>
          <w:sz w:val="28"/>
          <w:szCs w:val="28"/>
        </w:rPr>
        <w:t xml:space="preserve">      </w:t>
      </w:r>
      <w:r w:rsidR="00971E79" w:rsidRPr="00760A9C">
        <w:rPr>
          <w:rFonts w:ascii="Times New Roman" w:hAnsi="Times New Roman" w:cs="Times New Roman"/>
          <w:sz w:val="28"/>
          <w:szCs w:val="28"/>
        </w:rPr>
        <w:t>Сведения</w:t>
      </w:r>
      <w:r w:rsidR="00824F51" w:rsidRPr="00760A9C">
        <w:rPr>
          <w:rFonts w:ascii="Times New Roman" w:hAnsi="Times New Roman" w:cs="Times New Roman"/>
          <w:sz w:val="28"/>
          <w:szCs w:val="28"/>
        </w:rPr>
        <w:t xml:space="preserve"> территориального общественного самоуправления муниципального образования город Гороховец</w:t>
      </w:r>
    </w:p>
    <w:p w:rsidR="00824F51" w:rsidRPr="00760A9C" w:rsidRDefault="003F4EAA" w:rsidP="00824F5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60A9C">
        <w:rPr>
          <w:rFonts w:ascii="Times New Roman" w:hAnsi="Times New Roman" w:cs="Times New Roman"/>
          <w:sz w:val="28"/>
          <w:szCs w:val="28"/>
        </w:rPr>
        <w:t>п</w:t>
      </w:r>
      <w:r w:rsidR="00EE7BAB">
        <w:rPr>
          <w:rFonts w:ascii="Times New Roman" w:hAnsi="Times New Roman" w:cs="Times New Roman"/>
          <w:sz w:val="28"/>
          <w:szCs w:val="28"/>
        </w:rPr>
        <w:t xml:space="preserve">о состоянию на </w:t>
      </w:r>
      <w:r w:rsidR="00740948">
        <w:rPr>
          <w:rFonts w:ascii="Times New Roman" w:hAnsi="Times New Roman" w:cs="Times New Roman"/>
          <w:sz w:val="28"/>
          <w:szCs w:val="28"/>
        </w:rPr>
        <w:t>202</w:t>
      </w:r>
      <w:r w:rsidR="00AD7A58">
        <w:rPr>
          <w:rFonts w:ascii="Times New Roman" w:hAnsi="Times New Roman" w:cs="Times New Roman"/>
          <w:sz w:val="28"/>
          <w:szCs w:val="28"/>
        </w:rPr>
        <w:t>4</w:t>
      </w:r>
      <w:r w:rsidR="00EE7BAB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F4EAA" w:rsidRPr="00760A9C" w:rsidRDefault="003F4EAA" w:rsidP="00824F5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A086C" w:rsidRPr="00760A9C" w:rsidRDefault="00CA086C" w:rsidP="00824F5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A086C" w:rsidRPr="00760A9C" w:rsidRDefault="00CA086C" w:rsidP="00824F5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850" w:type="dxa"/>
        <w:tblLayout w:type="fixed"/>
        <w:tblLook w:val="04A0"/>
      </w:tblPr>
      <w:tblGrid>
        <w:gridCol w:w="534"/>
        <w:gridCol w:w="2126"/>
        <w:gridCol w:w="4394"/>
        <w:gridCol w:w="3544"/>
        <w:gridCol w:w="4252"/>
      </w:tblGrid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Наименование КТОС</w:t>
            </w:r>
          </w:p>
        </w:tc>
        <w:tc>
          <w:tcPr>
            <w:tcW w:w="439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Председателя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КТОС 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(полностью)</w:t>
            </w:r>
          </w:p>
        </w:tc>
        <w:tc>
          <w:tcPr>
            <w:tcW w:w="354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Адрес КТОС,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Границы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Территории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КТОС улицы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Московская</w:t>
            </w:r>
            <w:proofErr w:type="gramEnd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с дома № 55-130</w:t>
            </w:r>
          </w:p>
        </w:tc>
        <w:tc>
          <w:tcPr>
            <w:tcW w:w="4394" w:type="dxa"/>
          </w:tcPr>
          <w:p w:rsid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Романова 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Галина Петровна</w:t>
            </w:r>
          </w:p>
          <w:p w:rsidR="00FD6C19" w:rsidRPr="00760A9C" w:rsidRDefault="00FD6C19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Default="004A42F0" w:rsidP="007409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осковская д.79, </w:t>
            </w:r>
          </w:p>
          <w:p w:rsidR="00740948" w:rsidRPr="00760A9C" w:rsidRDefault="00740948" w:rsidP="007409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4A42F0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осковская  д.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№ 55-130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КТОС улицы,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переулка Гагарина</w:t>
            </w:r>
            <w:r w:rsidR="00F62BF1">
              <w:rPr>
                <w:rFonts w:ascii="Times New Roman" w:hAnsi="Times New Roman" w:cs="Times New Roman"/>
                <w:sz w:val="28"/>
                <w:szCs w:val="28"/>
              </w:rPr>
              <w:t>, Краснова, д.6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BF63B7" w:rsidRPr="00BF63B7" w:rsidRDefault="00BF63B7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63B7">
              <w:rPr>
                <w:rFonts w:ascii="Times New Roman" w:hAnsi="Times New Roman" w:cs="Times New Roman"/>
                <w:sz w:val="28"/>
                <w:szCs w:val="28"/>
              </w:rPr>
              <w:t xml:space="preserve">Павлов </w:t>
            </w:r>
          </w:p>
          <w:p w:rsidR="00067152" w:rsidRDefault="00BF63B7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63B7">
              <w:rPr>
                <w:rFonts w:ascii="Times New Roman" w:hAnsi="Times New Roman" w:cs="Times New Roman"/>
                <w:sz w:val="28"/>
                <w:szCs w:val="28"/>
              </w:rPr>
              <w:t>Александр Эрнестович</w:t>
            </w:r>
          </w:p>
          <w:p w:rsidR="00BF63B7" w:rsidRPr="00BF63B7" w:rsidRDefault="00BF63B7" w:rsidP="00BF63B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Default="004A42F0" w:rsidP="000B69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F63B7" w:rsidRPr="00BF63B7">
              <w:rPr>
                <w:rFonts w:ascii="Times New Roman" w:hAnsi="Times New Roman" w:cs="Times New Roman"/>
                <w:sz w:val="28"/>
                <w:szCs w:val="28"/>
              </w:rPr>
              <w:t>ер</w:t>
            </w:r>
            <w:proofErr w:type="gramStart"/>
            <w:r w:rsidR="00BF63B7" w:rsidRPr="00BF63B7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="00BF63B7" w:rsidRPr="00BF63B7">
              <w:rPr>
                <w:rFonts w:ascii="Times New Roman" w:hAnsi="Times New Roman" w:cs="Times New Roman"/>
                <w:sz w:val="28"/>
                <w:szCs w:val="28"/>
              </w:rPr>
              <w:t>агарина, д.7</w:t>
            </w:r>
          </w:p>
          <w:p w:rsidR="00BF63B7" w:rsidRPr="00BF63B7" w:rsidRDefault="00BF63B7" w:rsidP="000B69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4A42F0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л.пер</w:t>
            </w:r>
            <w:proofErr w:type="gramStart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агарина</w:t>
            </w:r>
            <w:r w:rsidR="00F62BF1">
              <w:rPr>
                <w:rFonts w:ascii="Times New Roman" w:hAnsi="Times New Roman" w:cs="Times New Roman"/>
                <w:sz w:val="28"/>
                <w:szCs w:val="28"/>
              </w:rPr>
              <w:t>, Краснова, д.6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6066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77091D" w:rsidRPr="00760A9C" w:rsidRDefault="0077091D" w:rsidP="006066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КТОС улицы</w:t>
            </w:r>
          </w:p>
          <w:p w:rsidR="0077091D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Московская</w:t>
            </w:r>
            <w:proofErr w:type="gramEnd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с дома № 1-54</w:t>
            </w:r>
            <w:r w:rsidR="00740948">
              <w:rPr>
                <w:rFonts w:ascii="Times New Roman" w:hAnsi="Times New Roman" w:cs="Times New Roman"/>
                <w:sz w:val="28"/>
                <w:szCs w:val="28"/>
              </w:rPr>
              <w:t>,56</w:t>
            </w:r>
          </w:p>
          <w:p w:rsidR="00760A9C" w:rsidRPr="00760A9C" w:rsidRDefault="00760A9C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067152" w:rsidRDefault="00740948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Варков</w:t>
            </w:r>
            <w:proofErr w:type="spellEnd"/>
          </w:p>
          <w:p w:rsidR="00740948" w:rsidRDefault="00740948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Викторович</w:t>
            </w:r>
          </w:p>
          <w:p w:rsidR="00FD6C19" w:rsidRPr="00760A9C" w:rsidRDefault="00FD6C19" w:rsidP="00FD6C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Default="004A42F0" w:rsidP="00460F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40948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="00740948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="00740948">
              <w:rPr>
                <w:rFonts w:ascii="Times New Roman" w:hAnsi="Times New Roman" w:cs="Times New Roman"/>
                <w:sz w:val="28"/>
                <w:szCs w:val="28"/>
              </w:rPr>
              <w:t>осковская,д.47</w:t>
            </w:r>
          </w:p>
          <w:p w:rsidR="00740948" w:rsidRPr="00760A9C" w:rsidRDefault="00740948" w:rsidP="00460F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4A42F0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осковская  д.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№ 1-54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КТОС улицы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Октябрьская</w:t>
            </w:r>
            <w:proofErr w:type="gramEnd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с дом № 31-61. переулок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Больничный</w:t>
            </w:r>
          </w:p>
        </w:tc>
        <w:tc>
          <w:tcPr>
            <w:tcW w:w="439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Мазохин</w:t>
            </w:r>
            <w:proofErr w:type="spellEnd"/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Сергей Владимирович</w:t>
            </w:r>
          </w:p>
          <w:p w:rsidR="00F62BF1" w:rsidRPr="00760A9C" w:rsidRDefault="00F62BF1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Pr="00760A9C" w:rsidRDefault="004A42F0" w:rsidP="007409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gramEnd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ктябрьская, д.61,</w:t>
            </w:r>
          </w:p>
          <w:p w:rsidR="00740948" w:rsidRPr="00760A9C" w:rsidRDefault="00740948" w:rsidP="007409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4A42F0" w:rsidP="00F62BF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Октябрьская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д. № 31-61,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ереулок</w:t>
            </w:r>
            <w:r w:rsidR="00F62BF1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Больничный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</w:tcPr>
          <w:p w:rsidR="0077091D" w:rsidRPr="00760A9C" w:rsidRDefault="0077091D" w:rsidP="00760A9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КТОС улиц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Омлевская</w:t>
            </w:r>
            <w:proofErr w:type="spellEnd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Строителей,</w:t>
            </w:r>
          </w:p>
          <w:p w:rsidR="00760A9C" w:rsidRPr="00760A9C" w:rsidRDefault="0077091D" w:rsidP="00760A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Мелиораторов</w:t>
            </w:r>
          </w:p>
        </w:tc>
        <w:tc>
          <w:tcPr>
            <w:tcW w:w="439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0A9C" w:rsidRDefault="0077091D" w:rsidP="00760A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Федорова</w:t>
            </w:r>
            <w:r w:rsidR="00760A9C"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7091D" w:rsidRPr="00760A9C" w:rsidRDefault="0077091D" w:rsidP="00760A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Валентина</w:t>
            </w:r>
            <w:r w:rsidR="00760A9C"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Петровна</w:t>
            </w:r>
          </w:p>
          <w:p w:rsidR="00FD6C19" w:rsidRPr="00760A9C" w:rsidRDefault="00FD6C19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091D" w:rsidRPr="00760A9C" w:rsidRDefault="004A42F0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л. </w:t>
            </w:r>
            <w:proofErr w:type="spellStart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Омлевская</w:t>
            </w:r>
            <w:proofErr w:type="spellEnd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д.33-1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77091D" w:rsidP="008158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091D" w:rsidRPr="00760A9C" w:rsidRDefault="0077091D" w:rsidP="008158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улиц</w:t>
            </w:r>
            <w:r w:rsidR="004A42F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77091D" w:rsidRPr="00760A9C" w:rsidRDefault="0077091D" w:rsidP="008158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Омлевская</w:t>
            </w:r>
            <w:proofErr w:type="spellEnd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77091D" w:rsidRPr="00760A9C" w:rsidRDefault="0077091D" w:rsidP="008158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Строителей,</w:t>
            </w:r>
          </w:p>
          <w:p w:rsidR="0077091D" w:rsidRPr="00760A9C" w:rsidRDefault="0077091D" w:rsidP="00760A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Мелиораторов</w:t>
            </w:r>
          </w:p>
          <w:p w:rsidR="0077091D" w:rsidRPr="00760A9C" w:rsidRDefault="0077091D" w:rsidP="003C74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091D" w:rsidRPr="00760A9C" w:rsidRDefault="0077091D" w:rsidP="003C74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КТОС улицы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Полевая</w:t>
            </w:r>
          </w:p>
        </w:tc>
        <w:tc>
          <w:tcPr>
            <w:tcW w:w="4394" w:type="dxa"/>
          </w:tcPr>
          <w:p w:rsid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Николаева 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Галина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  <w:p w:rsidR="00F7219D" w:rsidRPr="00760A9C" w:rsidRDefault="00F7219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Pr="00760A9C" w:rsidRDefault="004A42F0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олевая д.17</w:t>
            </w:r>
          </w:p>
          <w:p w:rsidR="00740948" w:rsidRPr="00760A9C" w:rsidRDefault="00740948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4A42F0" w:rsidP="008158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</w:t>
            </w:r>
          </w:p>
          <w:p w:rsidR="0077091D" w:rsidRPr="00760A9C" w:rsidRDefault="0077091D" w:rsidP="008158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Полевая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КТОС улицы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Конституции</w:t>
            </w:r>
          </w:p>
        </w:tc>
        <w:tc>
          <w:tcPr>
            <w:tcW w:w="4394" w:type="dxa"/>
          </w:tcPr>
          <w:p w:rsid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Захарова </w:t>
            </w:r>
          </w:p>
          <w:p w:rsidR="002B1DB6" w:rsidRDefault="0077091D" w:rsidP="002B1D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Нина Васильевна</w:t>
            </w:r>
          </w:p>
          <w:p w:rsidR="001021EB" w:rsidRPr="00760A9C" w:rsidRDefault="001021EB" w:rsidP="002B1D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Pr="00760A9C" w:rsidRDefault="004A42F0" w:rsidP="003F4E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онституции д.25</w:t>
            </w:r>
          </w:p>
          <w:p w:rsidR="0077091D" w:rsidRPr="00760A9C" w:rsidRDefault="0077091D" w:rsidP="003F4E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4A42F0" w:rsidP="008158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</w:t>
            </w:r>
          </w:p>
          <w:p w:rsidR="0077091D" w:rsidRPr="00760A9C" w:rsidRDefault="0077091D" w:rsidP="008158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Конституции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КТОС улицы 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Луначарского с дома № 1-35,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Переулка </w:t>
            </w:r>
            <w:proofErr w:type="gramStart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Пушкинский</w:t>
            </w:r>
            <w:proofErr w:type="gramEnd"/>
          </w:p>
        </w:tc>
        <w:tc>
          <w:tcPr>
            <w:tcW w:w="4394" w:type="dxa"/>
          </w:tcPr>
          <w:p w:rsid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Вуколова 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Татьяна Васильевна</w:t>
            </w:r>
          </w:p>
          <w:p w:rsidR="00F7219D" w:rsidRPr="00760A9C" w:rsidRDefault="00F7219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Pr="00760A9C" w:rsidRDefault="004A42F0" w:rsidP="003F4E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F63B7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="00BF63B7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="00BF63B7">
              <w:rPr>
                <w:rFonts w:ascii="Times New Roman" w:hAnsi="Times New Roman" w:cs="Times New Roman"/>
                <w:sz w:val="28"/>
                <w:szCs w:val="28"/>
              </w:rPr>
              <w:t>уначарского д.31</w:t>
            </w:r>
          </w:p>
          <w:p w:rsidR="0077091D" w:rsidRPr="00760A9C" w:rsidRDefault="0077091D" w:rsidP="003F4E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4A42F0" w:rsidP="008158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7091D" w:rsidRPr="00760A9C" w:rsidRDefault="0077091D" w:rsidP="008158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Луначарского с дома № 1-35,</w:t>
            </w:r>
          </w:p>
          <w:p w:rsidR="0077091D" w:rsidRPr="00760A9C" w:rsidRDefault="0077091D" w:rsidP="008158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переулок Пушкинский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КТОС улицы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Садовая</w:t>
            </w:r>
          </w:p>
        </w:tc>
        <w:tc>
          <w:tcPr>
            <w:tcW w:w="4394" w:type="dxa"/>
          </w:tcPr>
          <w:p w:rsid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Федорова 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Людмила Викторовна</w:t>
            </w:r>
          </w:p>
          <w:p w:rsidR="008C3214" w:rsidRPr="00760A9C" w:rsidRDefault="008C3214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Pr="00760A9C" w:rsidRDefault="004A42F0" w:rsidP="003F4E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адовая д.21</w:t>
            </w:r>
          </w:p>
          <w:p w:rsidR="0077091D" w:rsidRPr="00760A9C" w:rsidRDefault="0077091D" w:rsidP="003F4E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4A42F0" w:rsidP="008158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</w:t>
            </w:r>
          </w:p>
          <w:p w:rsidR="0077091D" w:rsidRPr="00760A9C" w:rsidRDefault="0077091D" w:rsidP="008158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Садовая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КТОС улицы 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Луначарского с дома № 36-69</w:t>
            </w:r>
          </w:p>
        </w:tc>
        <w:tc>
          <w:tcPr>
            <w:tcW w:w="4394" w:type="dxa"/>
          </w:tcPr>
          <w:p w:rsidR="00760A9C" w:rsidRDefault="0077091D" w:rsidP="00760A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Засорин</w:t>
            </w:r>
            <w:proofErr w:type="spellEnd"/>
            <w:r w:rsidR="00760A9C"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7091D" w:rsidRPr="00760A9C" w:rsidRDefault="0077091D" w:rsidP="00760A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Андрей</w:t>
            </w:r>
            <w:r w:rsidR="00760A9C"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Юрьевич</w:t>
            </w:r>
          </w:p>
          <w:p w:rsidR="001021EB" w:rsidRPr="00760A9C" w:rsidRDefault="001021EB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Pr="00760A9C" w:rsidRDefault="004A42F0" w:rsidP="003F4E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уначарского, д.43</w:t>
            </w:r>
          </w:p>
          <w:p w:rsidR="0077091D" w:rsidRPr="00760A9C" w:rsidRDefault="0077091D" w:rsidP="003F4E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4A42F0" w:rsidP="008158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7091D" w:rsidRPr="00760A9C" w:rsidRDefault="004A42F0" w:rsidP="008158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Луначарского 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№ 36-69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КТОС улицы и переулка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Революции</w:t>
            </w:r>
          </w:p>
        </w:tc>
        <w:tc>
          <w:tcPr>
            <w:tcW w:w="4394" w:type="dxa"/>
          </w:tcPr>
          <w:p w:rsid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Ерофеева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Нина Николаевна</w:t>
            </w:r>
          </w:p>
          <w:p w:rsidR="00F7219D" w:rsidRPr="00760A9C" w:rsidRDefault="00F7219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Pr="00760A9C" w:rsidRDefault="004A42F0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еволюции д.36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77091D" w:rsidP="008158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улица и переулок</w:t>
            </w:r>
          </w:p>
          <w:p w:rsidR="0077091D" w:rsidRPr="00760A9C" w:rsidRDefault="0077091D" w:rsidP="008158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Революции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КТОС улицы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Комсомольская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Шеватина</w:t>
            </w:r>
            <w:proofErr w:type="spellEnd"/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Галина Семеновна</w:t>
            </w:r>
          </w:p>
          <w:p w:rsidR="00AF6A42" w:rsidRPr="00760A9C" w:rsidRDefault="00AF6A42" w:rsidP="00AF6A4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Pr="00760A9C" w:rsidRDefault="004A42F0" w:rsidP="002B1D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2B1DB6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="002B1DB6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="002B1DB6">
              <w:rPr>
                <w:rFonts w:ascii="Times New Roman" w:hAnsi="Times New Roman" w:cs="Times New Roman"/>
                <w:sz w:val="28"/>
                <w:szCs w:val="28"/>
              </w:rPr>
              <w:t>омсомоль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ская,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д.26, </w:t>
            </w:r>
          </w:p>
          <w:p w:rsidR="00740948" w:rsidRPr="00760A9C" w:rsidRDefault="00740948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4A42F0" w:rsidP="008158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</w:t>
            </w:r>
          </w:p>
          <w:p w:rsidR="0077091D" w:rsidRPr="00760A9C" w:rsidRDefault="0077091D" w:rsidP="008158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Комсомольская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КТОС улицы Калинина</w:t>
            </w:r>
          </w:p>
        </w:tc>
        <w:tc>
          <w:tcPr>
            <w:tcW w:w="4394" w:type="dxa"/>
          </w:tcPr>
          <w:p w:rsid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Гагарин 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Юрий Викторович</w:t>
            </w:r>
          </w:p>
          <w:p w:rsidR="00FD6C19" w:rsidRPr="00760A9C" w:rsidRDefault="00FD6C19" w:rsidP="00D0411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Pr="00760A9C" w:rsidRDefault="004A42F0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алинина, д.35</w:t>
            </w:r>
          </w:p>
          <w:p w:rsidR="0077091D" w:rsidRPr="00760A9C" w:rsidRDefault="0077091D" w:rsidP="00C05E3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4A42F0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Калинина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КТОС улицы Набережная</w:t>
            </w:r>
          </w:p>
        </w:tc>
        <w:tc>
          <w:tcPr>
            <w:tcW w:w="4394" w:type="dxa"/>
          </w:tcPr>
          <w:p w:rsid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Лукашова 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Людмила Михайловна</w:t>
            </w:r>
          </w:p>
          <w:p w:rsidR="00FD6C19" w:rsidRPr="00760A9C" w:rsidRDefault="00FD6C19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Pr="00760A9C" w:rsidRDefault="004A42F0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067152" w:rsidRPr="00760A9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="00067152" w:rsidRPr="00760A9C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абережная, д.30-а</w:t>
            </w:r>
          </w:p>
          <w:p w:rsidR="0077091D" w:rsidRPr="00760A9C" w:rsidRDefault="0077091D" w:rsidP="007409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4A42F0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Набережная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КТОС улицы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и переулка Гоголя</w:t>
            </w:r>
          </w:p>
        </w:tc>
        <w:tc>
          <w:tcPr>
            <w:tcW w:w="4394" w:type="dxa"/>
          </w:tcPr>
          <w:p w:rsid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Спиридонова 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Галина Александровна</w:t>
            </w:r>
          </w:p>
          <w:p w:rsidR="00867755" w:rsidRPr="00760A9C" w:rsidRDefault="00867755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Pr="00760A9C" w:rsidRDefault="004A42F0" w:rsidP="004A4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77091D" w:rsidRPr="00760A9C">
              <w:rPr>
                <w:sz w:val="28"/>
                <w:szCs w:val="28"/>
              </w:rPr>
              <w:t xml:space="preserve"> пер. Гоголя, д. 3</w:t>
            </w:r>
          </w:p>
          <w:p w:rsidR="0077091D" w:rsidRPr="00760A9C" w:rsidRDefault="0077091D" w:rsidP="000B69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4A42F0" w:rsidP="004E46A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</w:t>
            </w:r>
          </w:p>
          <w:p w:rsidR="0077091D" w:rsidRPr="00760A9C" w:rsidRDefault="004A42F0" w:rsidP="004E46A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переулок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Гоголя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КТОС улицы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Октябрьская</w:t>
            </w:r>
            <w:proofErr w:type="gramEnd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с дома № 1-30</w:t>
            </w:r>
          </w:p>
        </w:tc>
        <w:tc>
          <w:tcPr>
            <w:tcW w:w="4394" w:type="dxa"/>
          </w:tcPr>
          <w:p w:rsidR="00311E75" w:rsidRDefault="00311E75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Чесноков </w:t>
            </w:r>
          </w:p>
          <w:p w:rsidR="00311E75" w:rsidRDefault="00311E75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 Павлович</w:t>
            </w:r>
          </w:p>
          <w:p w:rsidR="00311E75" w:rsidRPr="00760A9C" w:rsidRDefault="00311E75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Pr="00760A9C" w:rsidRDefault="004A42F0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311E75">
              <w:rPr>
                <w:rFonts w:ascii="Times New Roman" w:hAnsi="Times New Roman" w:cs="Times New Roman"/>
                <w:sz w:val="28"/>
                <w:szCs w:val="28"/>
              </w:rPr>
              <w:t>л. Октябрьская, д.5</w:t>
            </w:r>
          </w:p>
          <w:p w:rsidR="0077091D" w:rsidRPr="00760A9C" w:rsidRDefault="0077091D" w:rsidP="004A42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4A42F0" w:rsidP="004E46A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</w:t>
            </w:r>
          </w:p>
          <w:p w:rsidR="0077091D" w:rsidRPr="00760A9C" w:rsidRDefault="004A42F0" w:rsidP="004E46A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Октябрьская  д.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№ 1-30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КТОС улицы Лермонтова</w:t>
            </w:r>
          </w:p>
        </w:tc>
        <w:tc>
          <w:tcPr>
            <w:tcW w:w="4394" w:type="dxa"/>
          </w:tcPr>
          <w:p w:rsid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Зайцева 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Альбина Валентиновна</w:t>
            </w:r>
          </w:p>
          <w:p w:rsidR="00F7219D" w:rsidRPr="00760A9C" w:rsidRDefault="00F7219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091D" w:rsidRPr="00760A9C" w:rsidRDefault="004A42F0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ермонтова, д.</w:t>
            </w:r>
            <w:r w:rsidR="004D7967" w:rsidRPr="00760A9C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  <w:p w:rsidR="0077091D" w:rsidRPr="00760A9C" w:rsidRDefault="0077091D" w:rsidP="004A42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091D" w:rsidRPr="00760A9C" w:rsidRDefault="004A42F0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Лермонтова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КТОС улиц 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Мичурина,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Гражданская</w:t>
            </w:r>
          </w:p>
        </w:tc>
        <w:tc>
          <w:tcPr>
            <w:tcW w:w="4394" w:type="dxa"/>
          </w:tcPr>
          <w:p w:rsidR="00760A9C" w:rsidRDefault="00627EE8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Смирнов </w:t>
            </w:r>
          </w:p>
          <w:p w:rsidR="0077091D" w:rsidRPr="00760A9C" w:rsidRDefault="00627EE8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Владимир Анатольевич</w:t>
            </w:r>
          </w:p>
          <w:p w:rsidR="00AF6A42" w:rsidRPr="00760A9C" w:rsidRDefault="00AF6A42" w:rsidP="004A42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Default="004A42F0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627EE8" w:rsidRPr="00760A9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="00627EE8" w:rsidRPr="00760A9C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="00627EE8" w:rsidRPr="00760A9C">
              <w:rPr>
                <w:rFonts w:ascii="Times New Roman" w:hAnsi="Times New Roman" w:cs="Times New Roman"/>
                <w:sz w:val="28"/>
                <w:szCs w:val="28"/>
              </w:rPr>
              <w:t>ражданская, д.14</w:t>
            </w:r>
          </w:p>
          <w:p w:rsidR="0077091D" w:rsidRPr="00760A9C" w:rsidRDefault="0077091D" w:rsidP="004A42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77091D" w:rsidP="004E46A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улиц</w:t>
            </w:r>
            <w:r w:rsidR="004A42F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7091D" w:rsidRPr="00760A9C" w:rsidRDefault="0077091D" w:rsidP="004E46A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Мичурина,</w:t>
            </w:r>
          </w:p>
          <w:p w:rsidR="0077091D" w:rsidRPr="00760A9C" w:rsidRDefault="0077091D" w:rsidP="004E46A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Гражданская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КТОС «</w:t>
            </w:r>
            <w:proofErr w:type="gramStart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СОДРУЖЕСТ-ВО</w:t>
            </w:r>
            <w:proofErr w:type="gramEnd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394" w:type="dxa"/>
          </w:tcPr>
          <w:p w:rsidR="00AD7A58" w:rsidRDefault="00AD7A58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Ларина </w:t>
            </w:r>
          </w:p>
          <w:p w:rsidR="0077091D" w:rsidRPr="00760A9C" w:rsidRDefault="00AD7A58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Светлана Петровна</w:t>
            </w:r>
          </w:p>
          <w:p w:rsidR="00B41416" w:rsidRPr="00760A9C" w:rsidRDefault="00B41416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Pr="00760A9C" w:rsidRDefault="004A42F0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D7A58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proofErr w:type="gramEnd"/>
            <w:r w:rsidR="00AD7A58">
              <w:rPr>
                <w:rFonts w:ascii="Times New Roman" w:hAnsi="Times New Roman" w:cs="Times New Roman"/>
                <w:sz w:val="28"/>
                <w:szCs w:val="28"/>
              </w:rPr>
              <w:t>урманова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 w:rsidR="00AD7A5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4A42F0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лица и переулок Чапаева,</w:t>
            </w:r>
          </w:p>
          <w:p w:rsidR="0077091D" w:rsidRPr="00760A9C" w:rsidRDefault="004A42F0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Фурманова,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Дзержинского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КТОС улицы</w:t>
            </w:r>
          </w:p>
          <w:p w:rsidR="0077091D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Суворова</w:t>
            </w:r>
            <w:r w:rsidR="00C05E3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05E3D" w:rsidRPr="00760A9C" w:rsidRDefault="00C05E3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Тимирязева</w:t>
            </w:r>
          </w:p>
        </w:tc>
        <w:tc>
          <w:tcPr>
            <w:tcW w:w="439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Овечкин </w:t>
            </w:r>
          </w:p>
          <w:p w:rsidR="0077091D" w:rsidRPr="00760A9C" w:rsidRDefault="0077091D" w:rsidP="00AD4A6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Анатолий Егорович</w:t>
            </w:r>
          </w:p>
          <w:p w:rsidR="0041062E" w:rsidRPr="00652087" w:rsidRDefault="0041062E" w:rsidP="00AD4A6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Pr="00760A9C" w:rsidRDefault="004A42F0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уворова, д.17-2</w:t>
            </w:r>
          </w:p>
          <w:p w:rsidR="005137C5" w:rsidRPr="00760A9C" w:rsidRDefault="005137C5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4A42F0" w:rsidP="004E46A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C05E3D">
              <w:rPr>
                <w:rFonts w:ascii="Times New Roman" w:hAnsi="Times New Roman" w:cs="Times New Roman"/>
                <w:sz w:val="28"/>
                <w:szCs w:val="28"/>
              </w:rPr>
              <w:t>лиц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Суворова</w:t>
            </w:r>
            <w:r w:rsidR="00C05E3D">
              <w:rPr>
                <w:rFonts w:ascii="Times New Roman" w:hAnsi="Times New Roman" w:cs="Times New Roman"/>
                <w:sz w:val="28"/>
                <w:szCs w:val="28"/>
              </w:rPr>
              <w:t>, Тимирязева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КТОС улиц Фрунзе, Маяковского</w:t>
            </w:r>
          </w:p>
        </w:tc>
        <w:tc>
          <w:tcPr>
            <w:tcW w:w="4394" w:type="dxa"/>
          </w:tcPr>
          <w:p w:rsid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Исаева 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Елена Викторовна</w:t>
            </w:r>
          </w:p>
          <w:p w:rsidR="00867755" w:rsidRPr="00760A9C" w:rsidRDefault="00867755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Pr="00760A9C" w:rsidRDefault="004A42F0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.Ф</w:t>
            </w:r>
            <w:proofErr w:type="gramEnd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рунзе, д.8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улиц</w:t>
            </w:r>
            <w:r w:rsidR="004A42F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Фрунзе, Маяковского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КТОС улицы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Пионерская</w:t>
            </w:r>
          </w:p>
        </w:tc>
        <w:tc>
          <w:tcPr>
            <w:tcW w:w="4394" w:type="dxa"/>
          </w:tcPr>
          <w:p w:rsid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Маркелов 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Михаил Петрович</w:t>
            </w:r>
          </w:p>
          <w:p w:rsidR="00AF6A42" w:rsidRPr="00652087" w:rsidRDefault="00AF6A42" w:rsidP="006520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Pr="00760A9C" w:rsidRDefault="004A42F0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ионерская, д.51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4A42F0" w:rsidP="004E46A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</w:t>
            </w:r>
          </w:p>
          <w:p w:rsidR="0077091D" w:rsidRPr="00760A9C" w:rsidRDefault="0077091D" w:rsidP="004E46A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Пионерская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КТОС улиц Крылова, Братьев </w:t>
            </w:r>
            <w:proofErr w:type="spellStart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Беседеных</w:t>
            </w:r>
            <w:proofErr w:type="spellEnd"/>
          </w:p>
        </w:tc>
        <w:tc>
          <w:tcPr>
            <w:tcW w:w="4394" w:type="dxa"/>
          </w:tcPr>
          <w:p w:rsidR="00A141A4" w:rsidRPr="00C05E3D" w:rsidRDefault="00C05E3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5E3D">
              <w:rPr>
                <w:rFonts w:ascii="Times New Roman" w:hAnsi="Times New Roman" w:cs="Times New Roman"/>
                <w:sz w:val="28"/>
                <w:szCs w:val="28"/>
              </w:rPr>
              <w:t>Смирнова</w:t>
            </w:r>
          </w:p>
          <w:p w:rsidR="00C05E3D" w:rsidRPr="00C05E3D" w:rsidRDefault="00C05E3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5E3D">
              <w:rPr>
                <w:rFonts w:ascii="Times New Roman" w:hAnsi="Times New Roman" w:cs="Times New Roman"/>
                <w:sz w:val="28"/>
                <w:szCs w:val="28"/>
              </w:rPr>
              <w:t xml:space="preserve">Наталья </w:t>
            </w:r>
          </w:p>
          <w:p w:rsidR="00C05E3D" w:rsidRDefault="00C05E3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5E3D"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05E3D" w:rsidRPr="00C05E3D" w:rsidRDefault="00C05E3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Pr="00C05E3D" w:rsidRDefault="004A42F0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C05E3D" w:rsidRPr="00C05E3D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="00C05E3D" w:rsidRPr="00C05E3D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="00C05E3D" w:rsidRPr="00C05E3D">
              <w:rPr>
                <w:rFonts w:ascii="Times New Roman" w:hAnsi="Times New Roman" w:cs="Times New Roman"/>
                <w:sz w:val="28"/>
                <w:szCs w:val="28"/>
              </w:rPr>
              <w:t>рылова, д.24</w:t>
            </w:r>
          </w:p>
          <w:p w:rsidR="0077091D" w:rsidRPr="00C05E3D" w:rsidRDefault="0077091D" w:rsidP="005137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4A42F0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улиц</w:t>
            </w:r>
            <w:r w:rsidR="004A42F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Крылова, 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Братьев </w:t>
            </w:r>
            <w:proofErr w:type="spellStart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Беседеных</w:t>
            </w:r>
            <w:proofErr w:type="spellEnd"/>
          </w:p>
        </w:tc>
      </w:tr>
      <w:tr w:rsidR="0077091D" w:rsidRPr="00760A9C" w:rsidTr="00652087">
        <w:trPr>
          <w:trHeight w:val="968"/>
        </w:trPr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КТОС улицы 1 Мая</w:t>
            </w:r>
          </w:p>
          <w:p w:rsidR="00A141A4" w:rsidRPr="00760A9C" w:rsidRDefault="00A141A4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1A4" w:rsidRPr="00760A9C" w:rsidRDefault="00A141A4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1A4" w:rsidRPr="00760A9C" w:rsidRDefault="00A141A4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1A4" w:rsidRPr="00760A9C" w:rsidRDefault="00A141A4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77091D" w:rsidRDefault="000801C7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Орлова</w:t>
            </w:r>
          </w:p>
          <w:p w:rsidR="000801C7" w:rsidRPr="00760A9C" w:rsidRDefault="000801C7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Валентиновна</w:t>
            </w:r>
          </w:p>
          <w:p w:rsidR="00867755" w:rsidRPr="00760A9C" w:rsidRDefault="00867755" w:rsidP="008668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Pr="00760A9C" w:rsidRDefault="004A42F0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л.1 Мая, д.</w:t>
            </w:r>
            <w:r w:rsidR="000801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77091D" w:rsidRPr="00760A9C" w:rsidRDefault="0077091D" w:rsidP="00EE7BA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4A42F0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1 Мая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КТОС улицы </w:t>
            </w:r>
            <w:proofErr w:type="gramStart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Парковая</w:t>
            </w:r>
            <w:proofErr w:type="gramEnd"/>
          </w:p>
        </w:tc>
        <w:tc>
          <w:tcPr>
            <w:tcW w:w="4394" w:type="dxa"/>
          </w:tcPr>
          <w:p w:rsid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Кубасова</w:t>
            </w:r>
            <w:proofErr w:type="spellEnd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Лидия Семеновн</w:t>
            </w:r>
            <w:r w:rsidR="00A141A4" w:rsidRPr="00760A9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652087" w:rsidRPr="00760A9C" w:rsidRDefault="00652087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Pr="00760A9C" w:rsidRDefault="00B9567B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арковая, д.28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B9567B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Парковая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КТОС «ЕДИНСТВО»</w:t>
            </w:r>
          </w:p>
        </w:tc>
        <w:tc>
          <w:tcPr>
            <w:tcW w:w="4394" w:type="dxa"/>
          </w:tcPr>
          <w:p w:rsidR="006A1E0F" w:rsidRDefault="006A1E0F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Корявина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77091D" w:rsidRPr="006A1E0F" w:rsidRDefault="006A1E0F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Светлана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Михайловна</w:t>
            </w:r>
            <w:proofErr w:type="spellEnd"/>
          </w:p>
          <w:p w:rsidR="00AF6A42" w:rsidRPr="00F7219D" w:rsidRDefault="00AF6A42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Pr="00760A9C" w:rsidRDefault="00B9567B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л.</w:t>
            </w:r>
            <w:r w:rsidR="006A1E0F">
              <w:rPr>
                <w:rFonts w:ascii="Times New Roman" w:hAnsi="Times New Roman" w:cs="Times New Roman"/>
                <w:sz w:val="28"/>
                <w:szCs w:val="28"/>
              </w:rPr>
              <w:t>Московская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, д.1</w:t>
            </w:r>
            <w:r w:rsidR="006A1E0F">
              <w:rPr>
                <w:rFonts w:ascii="Times New Roman" w:hAnsi="Times New Roman" w:cs="Times New Roman"/>
                <w:sz w:val="28"/>
                <w:szCs w:val="28"/>
              </w:rPr>
              <w:t>32 кв.1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B9567B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30A86">
              <w:rPr>
                <w:rFonts w:ascii="Times New Roman" w:hAnsi="Times New Roman" w:cs="Times New Roman"/>
                <w:sz w:val="28"/>
                <w:szCs w:val="28"/>
              </w:rPr>
              <w:t xml:space="preserve">Южная, Лесная, </w:t>
            </w:r>
            <w:proofErr w:type="spellStart"/>
            <w:r w:rsidR="00430A86">
              <w:rPr>
                <w:rFonts w:ascii="Times New Roman" w:hAnsi="Times New Roman" w:cs="Times New Roman"/>
                <w:sz w:val="28"/>
                <w:szCs w:val="28"/>
              </w:rPr>
              <w:t>Красносельская</w:t>
            </w:r>
            <w:proofErr w:type="spellEnd"/>
            <w:r w:rsidR="00430A8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Москов</w:t>
            </w:r>
            <w:r w:rsidR="00EE7BAB">
              <w:rPr>
                <w:rFonts w:ascii="Times New Roman" w:hAnsi="Times New Roman" w:cs="Times New Roman"/>
                <w:sz w:val="28"/>
                <w:szCs w:val="28"/>
              </w:rPr>
              <w:t>ская (д.126, 132, 134, 136, 138, 140, 142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КТОС улицы и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переулка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Красноармейская</w:t>
            </w:r>
          </w:p>
        </w:tc>
        <w:tc>
          <w:tcPr>
            <w:tcW w:w="4394" w:type="dxa"/>
          </w:tcPr>
          <w:p w:rsid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Нефедова 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Галина Михайловна</w:t>
            </w:r>
          </w:p>
          <w:p w:rsidR="00AF6A42" w:rsidRPr="0041062E" w:rsidRDefault="00AF6A42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Pr="00760A9C" w:rsidRDefault="00B9567B" w:rsidP="003F4E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расноармейская, д.25</w:t>
            </w:r>
          </w:p>
          <w:p w:rsidR="0077091D" w:rsidRPr="00760A9C" w:rsidRDefault="0077091D" w:rsidP="003F4E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B9567B" w:rsidP="004E46A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</w:p>
          <w:p w:rsidR="0077091D" w:rsidRPr="00760A9C" w:rsidRDefault="00B9567B" w:rsidP="004E46A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переулок</w:t>
            </w:r>
          </w:p>
          <w:p w:rsidR="0077091D" w:rsidRPr="00760A9C" w:rsidRDefault="003E7A16" w:rsidP="004E46A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Красноармейс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кая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КТОС 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«Наследие»</w:t>
            </w:r>
          </w:p>
        </w:tc>
        <w:tc>
          <w:tcPr>
            <w:tcW w:w="4394" w:type="dxa"/>
          </w:tcPr>
          <w:p w:rsid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Серкина</w:t>
            </w:r>
            <w:proofErr w:type="spellEnd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Фаина Владимировна</w:t>
            </w:r>
          </w:p>
          <w:p w:rsidR="00F76466" w:rsidRPr="0041062E" w:rsidRDefault="00F76466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Pr="00760A9C" w:rsidRDefault="00B9567B" w:rsidP="003F4E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ролетарская, д.3-4</w:t>
            </w:r>
          </w:p>
          <w:p w:rsidR="005137C5" w:rsidRPr="00760A9C" w:rsidRDefault="005137C5" w:rsidP="003F4E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B9567B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Киселева, Пролетарская, </w:t>
            </w:r>
            <w:proofErr w:type="spellStart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Саваренского</w:t>
            </w:r>
            <w:proofErr w:type="spellEnd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и переулок Школьный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КТОС улицы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Островского</w:t>
            </w:r>
          </w:p>
        </w:tc>
        <w:tc>
          <w:tcPr>
            <w:tcW w:w="4394" w:type="dxa"/>
          </w:tcPr>
          <w:p w:rsid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Угарова</w:t>
            </w:r>
            <w:proofErr w:type="spellEnd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Валентина Ивановна</w:t>
            </w:r>
          </w:p>
          <w:p w:rsidR="00652087" w:rsidRPr="00760A9C" w:rsidRDefault="00652087" w:rsidP="00B4141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Pr="00760A9C" w:rsidRDefault="00B9567B" w:rsidP="003F4E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gramEnd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стровского, д.10</w:t>
            </w:r>
          </w:p>
          <w:p w:rsidR="0077091D" w:rsidRPr="00760A9C" w:rsidRDefault="0077091D" w:rsidP="003F4E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B9567B" w:rsidP="004E46A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</w:t>
            </w:r>
          </w:p>
          <w:p w:rsidR="0077091D" w:rsidRPr="00760A9C" w:rsidRDefault="0077091D" w:rsidP="004E46A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Островского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КТОС улицы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Ленина</w:t>
            </w:r>
          </w:p>
        </w:tc>
        <w:tc>
          <w:tcPr>
            <w:tcW w:w="4394" w:type="dxa"/>
          </w:tcPr>
          <w:p w:rsidR="00F76ED9" w:rsidRDefault="00BF63B7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Озен</w:t>
            </w:r>
            <w:proofErr w:type="spellEnd"/>
          </w:p>
          <w:p w:rsidR="00BF63B7" w:rsidRDefault="00BF63B7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Екатерина Викторовна</w:t>
            </w:r>
          </w:p>
          <w:p w:rsidR="00EE7BAB" w:rsidRPr="00760A9C" w:rsidRDefault="00EE7BAB" w:rsidP="004A42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Default="00B9567B" w:rsidP="003F4E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3D3556">
              <w:rPr>
                <w:rFonts w:ascii="Times New Roman" w:hAnsi="Times New Roman" w:cs="Times New Roman"/>
                <w:sz w:val="28"/>
                <w:szCs w:val="28"/>
              </w:rPr>
              <w:t>л. Ленина, д.72</w:t>
            </w:r>
          </w:p>
          <w:p w:rsidR="003D3556" w:rsidRPr="00760A9C" w:rsidRDefault="003D3556" w:rsidP="003F4E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B9567B" w:rsidP="004E46A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</w:t>
            </w:r>
          </w:p>
          <w:p w:rsidR="0077091D" w:rsidRPr="00760A9C" w:rsidRDefault="0077091D" w:rsidP="004E46A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Ленина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КТОС улицы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Республиканская</w:t>
            </w:r>
          </w:p>
        </w:tc>
        <w:tc>
          <w:tcPr>
            <w:tcW w:w="4394" w:type="dxa"/>
          </w:tcPr>
          <w:p w:rsid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Иванцова 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Нина Юрьевна</w:t>
            </w:r>
          </w:p>
          <w:p w:rsidR="00EE7BAB" w:rsidRPr="00916765" w:rsidRDefault="00EE7BAB" w:rsidP="00B4141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Pr="00760A9C" w:rsidRDefault="00B9567B" w:rsidP="003F4E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514C44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="00514C44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514C44">
              <w:rPr>
                <w:rFonts w:ascii="Times New Roman" w:hAnsi="Times New Roman" w:cs="Times New Roman"/>
                <w:sz w:val="28"/>
                <w:szCs w:val="28"/>
              </w:rPr>
              <w:t>еспубли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канская, д.15</w:t>
            </w:r>
          </w:p>
          <w:p w:rsidR="005137C5" w:rsidRPr="00760A9C" w:rsidRDefault="005137C5" w:rsidP="003F4E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B9567B" w:rsidP="004E46A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</w:t>
            </w:r>
          </w:p>
          <w:p w:rsidR="0077091D" w:rsidRPr="00760A9C" w:rsidRDefault="003E7A16" w:rsidP="004E46A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канская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КТОС улицы и переулка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Л.Толстого</w:t>
            </w:r>
          </w:p>
        </w:tc>
        <w:tc>
          <w:tcPr>
            <w:tcW w:w="4394" w:type="dxa"/>
          </w:tcPr>
          <w:p w:rsid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Боровкова</w:t>
            </w:r>
            <w:proofErr w:type="spellEnd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Александровна</w:t>
            </w:r>
          </w:p>
          <w:p w:rsidR="00760A9C" w:rsidRPr="00430A86" w:rsidRDefault="00760A9C" w:rsidP="00652087">
            <w:pPr>
              <w:jc w:val="center"/>
              <w:rPr>
                <w:lang w:eastAsia="en-US"/>
              </w:rPr>
            </w:pPr>
          </w:p>
        </w:tc>
        <w:tc>
          <w:tcPr>
            <w:tcW w:w="3544" w:type="dxa"/>
          </w:tcPr>
          <w:p w:rsidR="0077091D" w:rsidRPr="00760A9C" w:rsidRDefault="00B9567B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л.Л.Толстого, д.24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B9567B" w:rsidP="004E46A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 и переулок</w:t>
            </w:r>
          </w:p>
          <w:p w:rsidR="0077091D" w:rsidRPr="00760A9C" w:rsidRDefault="0077091D" w:rsidP="004E46A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Л.Толстого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КТОС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еликанова</w:t>
            </w:r>
            <w:proofErr w:type="spellEnd"/>
          </w:p>
        </w:tc>
        <w:tc>
          <w:tcPr>
            <w:tcW w:w="4394" w:type="dxa"/>
          </w:tcPr>
          <w:p w:rsidR="00760A9C" w:rsidRDefault="00173FCC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Лебедев </w:t>
            </w:r>
          </w:p>
          <w:p w:rsidR="0077091D" w:rsidRDefault="00173FCC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Алексей Владимирович</w:t>
            </w:r>
          </w:p>
          <w:p w:rsidR="0086688A" w:rsidRPr="00760A9C" w:rsidRDefault="0086688A" w:rsidP="008668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Pr="00760A9C" w:rsidRDefault="00B9567B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="00173FCC" w:rsidRPr="00760A9C">
              <w:rPr>
                <w:rFonts w:ascii="Times New Roman" w:hAnsi="Times New Roman" w:cs="Times New Roman"/>
                <w:sz w:val="28"/>
                <w:szCs w:val="28"/>
              </w:rPr>
              <w:t>еликанова</w:t>
            </w:r>
            <w:proofErr w:type="spellEnd"/>
            <w:r w:rsidR="00173FCC" w:rsidRPr="00760A9C"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 w:rsidR="002B1DB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:rsidR="0077091D" w:rsidRPr="00760A9C" w:rsidRDefault="0077091D" w:rsidP="004A42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022457" w:rsidRPr="00760A9C" w:rsidRDefault="00B9567B" w:rsidP="000224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022457" w:rsidRPr="00760A9C">
              <w:rPr>
                <w:rFonts w:ascii="Times New Roman" w:hAnsi="Times New Roman" w:cs="Times New Roman"/>
                <w:sz w:val="28"/>
                <w:szCs w:val="28"/>
              </w:rPr>
              <w:t>л.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Великанова</w:t>
            </w:r>
            <w:proofErr w:type="spellEnd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77091D" w:rsidRPr="00760A9C" w:rsidRDefault="0077091D" w:rsidP="00CA086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34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КТОС 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переулка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Садовый</w:t>
            </w:r>
          </w:p>
        </w:tc>
        <w:tc>
          <w:tcPr>
            <w:tcW w:w="4394" w:type="dxa"/>
          </w:tcPr>
          <w:p w:rsidR="0077091D" w:rsidRDefault="00B93337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Балашова </w:t>
            </w:r>
          </w:p>
          <w:p w:rsidR="00B93337" w:rsidRDefault="00B93337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Анна Алексеевна</w:t>
            </w:r>
          </w:p>
          <w:p w:rsidR="00B93337" w:rsidRPr="00760A9C" w:rsidRDefault="00B93337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Default="00B93337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адовый, д.8</w:t>
            </w:r>
          </w:p>
          <w:p w:rsidR="00B93337" w:rsidRPr="00760A9C" w:rsidRDefault="00B93337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B9567B" w:rsidP="004E46A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переулок</w:t>
            </w:r>
          </w:p>
          <w:p w:rsidR="0077091D" w:rsidRPr="00760A9C" w:rsidRDefault="0077091D" w:rsidP="004E46A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Садовый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КТОС улицы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Горького</w:t>
            </w:r>
          </w:p>
        </w:tc>
        <w:tc>
          <w:tcPr>
            <w:tcW w:w="4394" w:type="dxa"/>
          </w:tcPr>
          <w:p w:rsidR="00F76ED9" w:rsidRPr="004D5188" w:rsidRDefault="004D5188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188">
              <w:rPr>
                <w:rFonts w:ascii="Times New Roman" w:hAnsi="Times New Roman" w:cs="Times New Roman"/>
                <w:sz w:val="28"/>
                <w:szCs w:val="28"/>
              </w:rPr>
              <w:t>Кирсанова</w:t>
            </w:r>
          </w:p>
          <w:p w:rsidR="004D5188" w:rsidRDefault="004D5188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188">
              <w:rPr>
                <w:rFonts w:ascii="Times New Roman" w:hAnsi="Times New Roman" w:cs="Times New Roman"/>
                <w:sz w:val="28"/>
                <w:szCs w:val="28"/>
              </w:rPr>
              <w:t>Наталья Николаевна</w:t>
            </w:r>
          </w:p>
          <w:p w:rsidR="004D5188" w:rsidRPr="005137C5" w:rsidRDefault="004D5188" w:rsidP="00824F51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Default="00B9567B" w:rsidP="000B69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4D5188">
              <w:rPr>
                <w:rFonts w:ascii="Times New Roman" w:hAnsi="Times New Roman" w:cs="Times New Roman"/>
                <w:sz w:val="28"/>
                <w:szCs w:val="28"/>
              </w:rPr>
              <w:t>л. Горького, 1/1</w:t>
            </w:r>
          </w:p>
          <w:p w:rsidR="004D5188" w:rsidRPr="00760A9C" w:rsidRDefault="004D5188" w:rsidP="004A42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B9567B" w:rsidP="00A04EE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</w:t>
            </w:r>
          </w:p>
          <w:p w:rsidR="0077091D" w:rsidRPr="00760A9C" w:rsidRDefault="0077091D" w:rsidP="00A04EE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Горького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КТОС улицы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3-я Пятилетка</w:t>
            </w:r>
          </w:p>
        </w:tc>
        <w:tc>
          <w:tcPr>
            <w:tcW w:w="4394" w:type="dxa"/>
          </w:tcPr>
          <w:p w:rsid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Трушина 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Альбина Леонидовна</w:t>
            </w:r>
          </w:p>
          <w:p w:rsidR="0086688A" w:rsidRPr="00430A86" w:rsidRDefault="0086688A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Pr="00760A9C" w:rsidRDefault="00B9567B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л. 3-я Пятилетка, д.35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B9567B" w:rsidP="00A04EE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</w:t>
            </w:r>
          </w:p>
          <w:p w:rsidR="0077091D" w:rsidRPr="00760A9C" w:rsidRDefault="0077091D" w:rsidP="00A04EE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3-я Пятилетка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КТОС улицы и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Переулка Некрасова</w:t>
            </w:r>
          </w:p>
        </w:tc>
        <w:tc>
          <w:tcPr>
            <w:tcW w:w="4394" w:type="dxa"/>
          </w:tcPr>
          <w:p w:rsidR="00B93337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Кованцева</w:t>
            </w:r>
            <w:proofErr w:type="spellEnd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7091D" w:rsidRPr="00760A9C" w:rsidRDefault="00B93337" w:rsidP="00B9333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Лидия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Борисовна</w:t>
            </w:r>
          </w:p>
          <w:p w:rsidR="00AF6A42" w:rsidRPr="00760A9C" w:rsidRDefault="00AF6A42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Pr="00760A9C" w:rsidRDefault="00B9567B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екрасова,д.29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B9567B" w:rsidP="00A04EE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</w:p>
          <w:p w:rsidR="0077091D" w:rsidRPr="00760A9C" w:rsidRDefault="00B9567B" w:rsidP="00A04EE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переулок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Некрасова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КТОС улицы 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Никольская и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переулка </w:t>
            </w:r>
            <w:proofErr w:type="gramStart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Вишневый</w:t>
            </w:r>
            <w:proofErr w:type="gramEnd"/>
          </w:p>
        </w:tc>
        <w:tc>
          <w:tcPr>
            <w:tcW w:w="4394" w:type="dxa"/>
          </w:tcPr>
          <w:p w:rsidR="00457FF5" w:rsidRDefault="00B93337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Шмакова </w:t>
            </w:r>
          </w:p>
          <w:p w:rsidR="00B93337" w:rsidRDefault="00B93337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Викторовна</w:t>
            </w:r>
          </w:p>
          <w:p w:rsidR="00EE7BAB" w:rsidRPr="00760A9C" w:rsidRDefault="00EE7BAB" w:rsidP="0073663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Default="00B9567B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93337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="00B93337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="00B93337">
              <w:rPr>
                <w:rFonts w:ascii="Times New Roman" w:hAnsi="Times New Roman" w:cs="Times New Roman"/>
                <w:sz w:val="28"/>
                <w:szCs w:val="28"/>
              </w:rPr>
              <w:t>икольская, д.41/2</w:t>
            </w:r>
          </w:p>
          <w:p w:rsidR="00B93337" w:rsidRPr="00760A9C" w:rsidRDefault="00B93337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B9567B" w:rsidP="00A04EE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7091D" w:rsidRPr="00760A9C" w:rsidRDefault="0077091D" w:rsidP="00A04EE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Никольская и</w:t>
            </w:r>
          </w:p>
          <w:p w:rsidR="0077091D" w:rsidRPr="00760A9C" w:rsidRDefault="00B9567B" w:rsidP="00A04EE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переулок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 Вишневый</w:t>
            </w:r>
          </w:p>
        </w:tc>
      </w:tr>
      <w:tr w:rsidR="0077091D" w:rsidRPr="00760A9C" w:rsidTr="0077091D"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126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КТОС улиц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Советская, Нагорная</w:t>
            </w:r>
          </w:p>
        </w:tc>
        <w:tc>
          <w:tcPr>
            <w:tcW w:w="4394" w:type="dxa"/>
          </w:tcPr>
          <w:p w:rsid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 xml:space="preserve">Анисимова 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Ольга Николаевна</w:t>
            </w:r>
          </w:p>
          <w:p w:rsidR="00736630" w:rsidRPr="00760A9C" w:rsidRDefault="00736630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Pr="00760A9C" w:rsidRDefault="00B9567B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="0077091D" w:rsidRPr="00760A9C">
              <w:rPr>
                <w:rFonts w:ascii="Times New Roman" w:hAnsi="Times New Roman" w:cs="Times New Roman"/>
                <w:sz w:val="28"/>
                <w:szCs w:val="28"/>
              </w:rPr>
              <w:t>оветская, д.27</w:t>
            </w:r>
          </w:p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77091D" w:rsidRPr="00760A9C" w:rsidRDefault="0077091D" w:rsidP="00A04EE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улиц</w:t>
            </w:r>
            <w:r w:rsidR="00B9567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77091D" w:rsidRPr="00760A9C" w:rsidRDefault="0077091D" w:rsidP="00A04EE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Советская, Нагорная</w:t>
            </w:r>
          </w:p>
        </w:tc>
      </w:tr>
      <w:tr w:rsidR="0077091D" w:rsidRPr="00760A9C" w:rsidTr="0077091D">
        <w:trPr>
          <w:trHeight w:val="1641"/>
        </w:trPr>
        <w:tc>
          <w:tcPr>
            <w:tcW w:w="534" w:type="dxa"/>
          </w:tcPr>
          <w:p w:rsidR="0077091D" w:rsidRPr="00760A9C" w:rsidRDefault="0077091D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126" w:type="dxa"/>
          </w:tcPr>
          <w:p w:rsidR="00760A9C" w:rsidRDefault="0077091D" w:rsidP="007C5D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КТОС «Новая Линия»</w:t>
            </w:r>
          </w:p>
          <w:p w:rsidR="00760A9C" w:rsidRDefault="0077091D" w:rsidP="007C5D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ул.8Марта,</w:t>
            </w:r>
          </w:p>
          <w:p w:rsidR="00760A9C" w:rsidRDefault="0077091D" w:rsidP="007C5D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овоселов,</w:t>
            </w:r>
          </w:p>
          <w:p w:rsidR="00760A9C" w:rsidRDefault="0077091D" w:rsidP="007C5D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.Ю</w:t>
            </w:r>
            <w:proofErr w:type="gramEnd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ность, ул.Куту</w:t>
            </w:r>
            <w:r w:rsidR="00760A9C">
              <w:rPr>
                <w:rFonts w:ascii="Times New Roman" w:hAnsi="Times New Roman" w:cs="Times New Roman"/>
                <w:sz w:val="28"/>
                <w:szCs w:val="28"/>
              </w:rPr>
              <w:t>зова</w:t>
            </w:r>
          </w:p>
          <w:p w:rsidR="0077091D" w:rsidRPr="00760A9C" w:rsidRDefault="00760A9C" w:rsidP="00FC5DE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(д.21,22,24,26)</w:t>
            </w:r>
          </w:p>
        </w:tc>
        <w:tc>
          <w:tcPr>
            <w:tcW w:w="4394" w:type="dxa"/>
          </w:tcPr>
          <w:p w:rsidR="0077091D" w:rsidRPr="00FC5DE2" w:rsidRDefault="00FC5DE2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C5DE2">
              <w:rPr>
                <w:rFonts w:ascii="Times New Roman" w:hAnsi="Times New Roman" w:cs="Times New Roman"/>
                <w:sz w:val="28"/>
                <w:szCs w:val="28"/>
              </w:rPr>
              <w:t>Пупыкин</w:t>
            </w:r>
            <w:proofErr w:type="spellEnd"/>
            <w:r w:rsidRPr="00FC5D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C5DE2" w:rsidRPr="00FC5DE2" w:rsidRDefault="00FC5DE2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DE2">
              <w:rPr>
                <w:rFonts w:ascii="Times New Roman" w:hAnsi="Times New Roman" w:cs="Times New Roman"/>
                <w:sz w:val="28"/>
                <w:szCs w:val="28"/>
              </w:rPr>
              <w:t>Владимир Александрович</w:t>
            </w:r>
          </w:p>
          <w:p w:rsidR="009C16DB" w:rsidRPr="00FC5DE2" w:rsidRDefault="009C16DB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7091D" w:rsidRPr="00FC5DE2" w:rsidRDefault="00B9567B" w:rsidP="00824F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B78B4" w:rsidRPr="00FC5DE2">
              <w:rPr>
                <w:rFonts w:ascii="Times New Roman" w:hAnsi="Times New Roman" w:cs="Times New Roman"/>
                <w:sz w:val="28"/>
                <w:szCs w:val="28"/>
              </w:rPr>
              <w:t>ер. Новоселов</w:t>
            </w:r>
            <w:r w:rsidR="00FC5DE2" w:rsidRPr="00FC5DE2">
              <w:rPr>
                <w:rFonts w:ascii="Times New Roman" w:hAnsi="Times New Roman" w:cs="Times New Roman"/>
                <w:sz w:val="28"/>
                <w:szCs w:val="28"/>
              </w:rPr>
              <w:t>, д.11</w:t>
            </w:r>
          </w:p>
          <w:p w:rsidR="00FC5DE2" w:rsidRPr="00FC5DE2" w:rsidRDefault="00FC5DE2" w:rsidP="00FC5D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BF63B7" w:rsidRDefault="00BF63B7" w:rsidP="00BF63B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</w:t>
            </w:r>
            <w:r w:rsidR="00B9567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BF63B7" w:rsidRDefault="00BF63B7" w:rsidP="00BF63B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8Марта,</w:t>
            </w:r>
          </w:p>
          <w:p w:rsidR="00BF63B7" w:rsidRDefault="00BF63B7" w:rsidP="00BF63B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овоселов,</w:t>
            </w:r>
          </w:p>
          <w:p w:rsidR="00BF63B7" w:rsidRDefault="00BF63B7" w:rsidP="00BF63B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.Ю</w:t>
            </w:r>
            <w:proofErr w:type="gramEnd"/>
            <w:r w:rsidRPr="00760A9C">
              <w:rPr>
                <w:rFonts w:ascii="Times New Roman" w:hAnsi="Times New Roman" w:cs="Times New Roman"/>
                <w:sz w:val="28"/>
                <w:szCs w:val="28"/>
              </w:rPr>
              <w:t>ность, ул.Куту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зова</w:t>
            </w:r>
          </w:p>
          <w:p w:rsidR="00BF63B7" w:rsidRPr="00760A9C" w:rsidRDefault="00BF63B7" w:rsidP="00BF63B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(д.21,22,24,26)</w:t>
            </w:r>
          </w:p>
          <w:p w:rsidR="0077091D" w:rsidRPr="00760A9C" w:rsidRDefault="0077091D" w:rsidP="00A04EE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24F51" w:rsidRPr="00760A9C" w:rsidRDefault="00824F51" w:rsidP="00CA086C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824F51" w:rsidRPr="00760A9C" w:rsidSect="007C5D89">
      <w:pgSz w:w="16838" w:h="11906" w:orient="landscape"/>
      <w:pgMar w:top="1134" w:right="284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824F51"/>
    <w:rsid w:val="000145D4"/>
    <w:rsid w:val="000213EA"/>
    <w:rsid w:val="00021A57"/>
    <w:rsid w:val="00022457"/>
    <w:rsid w:val="00025E71"/>
    <w:rsid w:val="00067152"/>
    <w:rsid w:val="000737A2"/>
    <w:rsid w:val="000801C7"/>
    <w:rsid w:val="000850B3"/>
    <w:rsid w:val="000A1799"/>
    <w:rsid w:val="000B69F9"/>
    <w:rsid w:val="000C479C"/>
    <w:rsid w:val="000F528E"/>
    <w:rsid w:val="001021EB"/>
    <w:rsid w:val="00130917"/>
    <w:rsid w:val="0017177A"/>
    <w:rsid w:val="00173FCC"/>
    <w:rsid w:val="001B24F3"/>
    <w:rsid w:val="001D71DD"/>
    <w:rsid w:val="00234DBD"/>
    <w:rsid w:val="002906C7"/>
    <w:rsid w:val="0029442E"/>
    <w:rsid w:val="002B1DB6"/>
    <w:rsid w:val="002B78B4"/>
    <w:rsid w:val="00311E75"/>
    <w:rsid w:val="003161D7"/>
    <w:rsid w:val="00333498"/>
    <w:rsid w:val="00337D14"/>
    <w:rsid w:val="003A61FC"/>
    <w:rsid w:val="003C137B"/>
    <w:rsid w:val="003C7496"/>
    <w:rsid w:val="003D3556"/>
    <w:rsid w:val="003E7A16"/>
    <w:rsid w:val="003F4EAA"/>
    <w:rsid w:val="0041062E"/>
    <w:rsid w:val="004134A2"/>
    <w:rsid w:val="00414FE3"/>
    <w:rsid w:val="00424A76"/>
    <w:rsid w:val="00430A86"/>
    <w:rsid w:val="00453EE7"/>
    <w:rsid w:val="00455E00"/>
    <w:rsid w:val="00457FF5"/>
    <w:rsid w:val="00460FB4"/>
    <w:rsid w:val="00461425"/>
    <w:rsid w:val="00475DEF"/>
    <w:rsid w:val="0049433A"/>
    <w:rsid w:val="004A41E2"/>
    <w:rsid w:val="004A42F0"/>
    <w:rsid w:val="004A480B"/>
    <w:rsid w:val="004A5CDC"/>
    <w:rsid w:val="004D5188"/>
    <w:rsid w:val="004D5916"/>
    <w:rsid w:val="004D7967"/>
    <w:rsid w:val="004E0730"/>
    <w:rsid w:val="004E46AB"/>
    <w:rsid w:val="004F150B"/>
    <w:rsid w:val="00510619"/>
    <w:rsid w:val="00511038"/>
    <w:rsid w:val="005137C5"/>
    <w:rsid w:val="00514C44"/>
    <w:rsid w:val="00583B41"/>
    <w:rsid w:val="005A013E"/>
    <w:rsid w:val="005D33E2"/>
    <w:rsid w:val="005E73E5"/>
    <w:rsid w:val="00600BB2"/>
    <w:rsid w:val="006066F6"/>
    <w:rsid w:val="00627EE8"/>
    <w:rsid w:val="006344A2"/>
    <w:rsid w:val="00652087"/>
    <w:rsid w:val="00653D40"/>
    <w:rsid w:val="006A1E0F"/>
    <w:rsid w:val="006C2475"/>
    <w:rsid w:val="0073074E"/>
    <w:rsid w:val="00736630"/>
    <w:rsid w:val="00740948"/>
    <w:rsid w:val="00753914"/>
    <w:rsid w:val="00760A9C"/>
    <w:rsid w:val="0077091D"/>
    <w:rsid w:val="007B6F6F"/>
    <w:rsid w:val="007B7070"/>
    <w:rsid w:val="007C3EFA"/>
    <w:rsid w:val="007C5D89"/>
    <w:rsid w:val="007F20F2"/>
    <w:rsid w:val="008104FC"/>
    <w:rsid w:val="00815889"/>
    <w:rsid w:val="00824F51"/>
    <w:rsid w:val="00843A9D"/>
    <w:rsid w:val="008475B3"/>
    <w:rsid w:val="0086688A"/>
    <w:rsid w:val="00867755"/>
    <w:rsid w:val="00885384"/>
    <w:rsid w:val="00887678"/>
    <w:rsid w:val="00892A30"/>
    <w:rsid w:val="008C3214"/>
    <w:rsid w:val="008F1DEE"/>
    <w:rsid w:val="008F345D"/>
    <w:rsid w:val="008F6158"/>
    <w:rsid w:val="009130B4"/>
    <w:rsid w:val="00916765"/>
    <w:rsid w:val="00916845"/>
    <w:rsid w:val="00916D69"/>
    <w:rsid w:val="00916F40"/>
    <w:rsid w:val="0092033E"/>
    <w:rsid w:val="00953388"/>
    <w:rsid w:val="00963937"/>
    <w:rsid w:val="00971E79"/>
    <w:rsid w:val="00974D04"/>
    <w:rsid w:val="00986D03"/>
    <w:rsid w:val="009B7B79"/>
    <w:rsid w:val="009C16DB"/>
    <w:rsid w:val="00A04EEF"/>
    <w:rsid w:val="00A0707E"/>
    <w:rsid w:val="00A11770"/>
    <w:rsid w:val="00A141A4"/>
    <w:rsid w:val="00A43306"/>
    <w:rsid w:val="00A967B2"/>
    <w:rsid w:val="00AA16EF"/>
    <w:rsid w:val="00AA5786"/>
    <w:rsid w:val="00AB1638"/>
    <w:rsid w:val="00AC2721"/>
    <w:rsid w:val="00AD4A66"/>
    <w:rsid w:val="00AD7A58"/>
    <w:rsid w:val="00AE555C"/>
    <w:rsid w:val="00AF6A42"/>
    <w:rsid w:val="00B217F8"/>
    <w:rsid w:val="00B379D3"/>
    <w:rsid w:val="00B41416"/>
    <w:rsid w:val="00B474AC"/>
    <w:rsid w:val="00B93337"/>
    <w:rsid w:val="00B9567B"/>
    <w:rsid w:val="00BE60BC"/>
    <w:rsid w:val="00BF0783"/>
    <w:rsid w:val="00BF0949"/>
    <w:rsid w:val="00BF618F"/>
    <w:rsid w:val="00BF63B7"/>
    <w:rsid w:val="00C05E3D"/>
    <w:rsid w:val="00C2495E"/>
    <w:rsid w:val="00C318D9"/>
    <w:rsid w:val="00C35F72"/>
    <w:rsid w:val="00C36DE8"/>
    <w:rsid w:val="00CA086C"/>
    <w:rsid w:val="00CA68EA"/>
    <w:rsid w:val="00CA711F"/>
    <w:rsid w:val="00CB584F"/>
    <w:rsid w:val="00CE309C"/>
    <w:rsid w:val="00CE31EA"/>
    <w:rsid w:val="00D04111"/>
    <w:rsid w:val="00D5628E"/>
    <w:rsid w:val="00D635C7"/>
    <w:rsid w:val="00D96AF2"/>
    <w:rsid w:val="00DC0149"/>
    <w:rsid w:val="00E1620F"/>
    <w:rsid w:val="00E4438C"/>
    <w:rsid w:val="00E651A9"/>
    <w:rsid w:val="00E73C15"/>
    <w:rsid w:val="00E96C76"/>
    <w:rsid w:val="00EA1BCD"/>
    <w:rsid w:val="00EC5EA3"/>
    <w:rsid w:val="00EE7BAB"/>
    <w:rsid w:val="00EF546B"/>
    <w:rsid w:val="00F022DD"/>
    <w:rsid w:val="00F02EF6"/>
    <w:rsid w:val="00F04CCD"/>
    <w:rsid w:val="00F0524B"/>
    <w:rsid w:val="00F0782A"/>
    <w:rsid w:val="00F35111"/>
    <w:rsid w:val="00F406B8"/>
    <w:rsid w:val="00F442FB"/>
    <w:rsid w:val="00F46191"/>
    <w:rsid w:val="00F62BF1"/>
    <w:rsid w:val="00F7219D"/>
    <w:rsid w:val="00F76466"/>
    <w:rsid w:val="00F76ED9"/>
    <w:rsid w:val="00F77B5F"/>
    <w:rsid w:val="00FA1B9C"/>
    <w:rsid w:val="00FA48F0"/>
    <w:rsid w:val="00FA7909"/>
    <w:rsid w:val="00FB4205"/>
    <w:rsid w:val="00FC2954"/>
    <w:rsid w:val="00FC5DE2"/>
    <w:rsid w:val="00FD6B8D"/>
    <w:rsid w:val="00FD6C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9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4F51"/>
    <w:pPr>
      <w:spacing w:after="0" w:line="240" w:lineRule="auto"/>
    </w:pPr>
  </w:style>
  <w:style w:type="table" w:styleId="a4">
    <w:name w:val="Table Grid"/>
    <w:basedOn w:val="a1"/>
    <w:uiPriority w:val="59"/>
    <w:rsid w:val="00824F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0B69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0B69F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70C606-F0B4-448C-AB01-382140949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ZavIKO</cp:lastModifiedBy>
  <cp:revision>2</cp:revision>
  <cp:lastPrinted>2023-08-25T11:35:00Z</cp:lastPrinted>
  <dcterms:created xsi:type="dcterms:W3CDTF">2024-02-20T05:26:00Z</dcterms:created>
  <dcterms:modified xsi:type="dcterms:W3CDTF">2024-02-20T05:26:00Z</dcterms:modified>
</cp:coreProperties>
</file>